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51" w:rsidRDefault="00B971B6" w:rsidP="00B971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971B6">
        <w:rPr>
          <w:rFonts w:ascii="Times New Roman" w:hAnsi="Times New Roman" w:cs="Times New Roman"/>
          <w:b/>
          <w:sz w:val="28"/>
          <w:szCs w:val="24"/>
        </w:rPr>
        <w:t>Контрольные цифры приема на 2021/2022 ученый год</w:t>
      </w:r>
    </w:p>
    <w:bookmarkEnd w:id="0"/>
    <w:p w:rsidR="00B971B6" w:rsidRPr="00B971B6" w:rsidRDefault="00B971B6" w:rsidP="00B971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CellSpacing w:w="0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498"/>
        <w:gridCol w:w="1112"/>
        <w:gridCol w:w="1112"/>
        <w:gridCol w:w="1781"/>
        <w:gridCol w:w="2126"/>
      </w:tblGrid>
      <w:tr w:rsidR="00B971B6" w:rsidRPr="002F5F81" w:rsidTr="00BA03B1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</w:t>
            </w: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</w:t>
            </w: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обучения</w:t>
            </w:r>
          </w:p>
        </w:tc>
      </w:tr>
      <w:tr w:rsidR="00B971B6" w:rsidRPr="002F5F81" w:rsidTr="00BA03B1">
        <w:trPr>
          <w:trHeight w:val="524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B971B6" w:rsidRPr="002F5F81" w:rsidTr="00BA03B1">
        <w:trPr>
          <w:trHeight w:val="531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B971B6" w:rsidRPr="002F5F81" w:rsidTr="00BA03B1">
        <w:trPr>
          <w:trHeight w:val="553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Кардиология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B971B6" w:rsidRPr="002F5F81" w:rsidTr="00BA03B1">
        <w:trPr>
          <w:trHeight w:val="533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31.08.42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Неврология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B971B6" w:rsidRPr="002F5F81" w:rsidTr="00BA03B1">
        <w:trPr>
          <w:trHeight w:val="526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B971B6" w:rsidRPr="002F5F81" w:rsidTr="00BA03B1">
        <w:trPr>
          <w:trHeight w:val="534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B971B6" w:rsidRPr="002F5F81" w:rsidTr="00BA03B1">
        <w:trPr>
          <w:trHeight w:val="534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Хирургия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2F5F81" w:rsidRDefault="00B971B6" w:rsidP="00BA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B6" w:rsidRPr="00AD3437" w:rsidRDefault="00B971B6" w:rsidP="00BA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D34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</w:tr>
    </w:tbl>
    <w:p w:rsidR="00B971B6" w:rsidRDefault="00B971B6"/>
    <w:sectPr w:rsidR="00B971B6" w:rsidSect="00AD3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3"/>
    <w:rsid w:val="002F5F81"/>
    <w:rsid w:val="004E1A93"/>
    <w:rsid w:val="00AD3437"/>
    <w:rsid w:val="00B971B6"/>
    <w:rsid w:val="00D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DBE"/>
  <w15:chartTrackingRefBased/>
  <w15:docId w15:val="{31813374-285C-4C46-8716-E4B7E84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Maday</dc:creator>
  <cp:keywords/>
  <dc:description/>
  <cp:lastModifiedBy>Lena Maday</cp:lastModifiedBy>
  <cp:revision>2</cp:revision>
  <dcterms:created xsi:type="dcterms:W3CDTF">2021-05-14T12:22:00Z</dcterms:created>
  <dcterms:modified xsi:type="dcterms:W3CDTF">2021-05-14T12:22:00Z</dcterms:modified>
</cp:coreProperties>
</file>