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F19A7" w14:textId="77777777" w:rsidR="00EB2B79" w:rsidRDefault="00795ED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097F49C" wp14:editId="2BD8C94B">
            <wp:simplePos x="0" y="0"/>
            <wp:positionH relativeFrom="column">
              <wp:posOffset>-348615</wp:posOffset>
            </wp:positionH>
            <wp:positionV relativeFrom="paragraph">
              <wp:posOffset>-927735</wp:posOffset>
            </wp:positionV>
            <wp:extent cx="10144125" cy="72186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3238" t="9649" r="11359" b="25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4125" cy="721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B2B79" w:rsidSect="00795E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EDB"/>
    <w:rsid w:val="004B4B58"/>
    <w:rsid w:val="00667DE2"/>
    <w:rsid w:val="00756AD5"/>
    <w:rsid w:val="00795EDB"/>
    <w:rsid w:val="00C717A0"/>
    <w:rsid w:val="00EB2B79"/>
    <w:rsid w:val="00F9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4D4B4"/>
  <w15:docId w15:val="{D67F0E45-D5B2-471D-B2A4-10BD14D3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kadry8</dc:creator>
  <cp:keywords/>
  <dc:description/>
  <cp:lastModifiedBy>asfe</cp:lastModifiedBy>
  <cp:revision>4</cp:revision>
  <dcterms:created xsi:type="dcterms:W3CDTF">2022-04-08T07:30:00Z</dcterms:created>
  <dcterms:modified xsi:type="dcterms:W3CDTF">2022-04-08T08:25:00Z</dcterms:modified>
</cp:coreProperties>
</file>