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4BDC8" w14:textId="12D7CCBD" w:rsidR="00351F54" w:rsidRDefault="00351F54" w:rsidP="0056243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курса «Базовые принципы лечения переломов»</w:t>
      </w:r>
    </w:p>
    <w:p w14:paraId="7BD61864" w14:textId="5F72BB33" w:rsidR="00F541C6" w:rsidRDefault="00F541C6" w:rsidP="00351F54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3"/>
        <w:gridCol w:w="5356"/>
        <w:gridCol w:w="2486"/>
      </w:tblGrid>
      <w:tr w:rsidR="00F541C6" w14:paraId="7114F1F6" w14:textId="77777777" w:rsidTr="00147FD7">
        <w:tc>
          <w:tcPr>
            <w:tcW w:w="1503" w:type="dxa"/>
          </w:tcPr>
          <w:p w14:paraId="5F1E3995" w14:textId="77777777" w:rsidR="00F541C6" w:rsidRDefault="00F541C6" w:rsidP="00351F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6" w:type="dxa"/>
          </w:tcPr>
          <w:p w14:paraId="2593F747" w14:textId="222AB88A" w:rsidR="00F541C6" w:rsidRPr="00753223" w:rsidRDefault="00F541C6" w:rsidP="00275F38">
            <w:pPr>
              <w:jc w:val="center"/>
              <w:rPr>
                <w:rFonts w:ascii="Times New Roman" w:hAnsi="Times New Roman" w:cs="Times New Roman"/>
                <w:b/>
                <w:bCs/>
                <w:highlight w:val="cyan"/>
              </w:rPr>
            </w:pPr>
            <w:r w:rsidRPr="00753223">
              <w:rPr>
                <w:rFonts w:ascii="Times New Roman" w:hAnsi="Times New Roman" w:cs="Times New Roman"/>
                <w:b/>
                <w:bCs/>
              </w:rPr>
              <w:t>День 1</w:t>
            </w:r>
          </w:p>
        </w:tc>
        <w:tc>
          <w:tcPr>
            <w:tcW w:w="2486" w:type="dxa"/>
          </w:tcPr>
          <w:p w14:paraId="388212B8" w14:textId="77777777" w:rsidR="00F541C6" w:rsidRDefault="00F541C6" w:rsidP="00351F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41C6" w14:paraId="43C3865D" w14:textId="77777777" w:rsidTr="00147FD7">
        <w:tc>
          <w:tcPr>
            <w:tcW w:w="1503" w:type="dxa"/>
          </w:tcPr>
          <w:p w14:paraId="4B935165" w14:textId="5032897D" w:rsidR="00F541C6" w:rsidRDefault="00F541C6" w:rsidP="00351F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9:00-9:10.</w:t>
            </w:r>
          </w:p>
        </w:tc>
        <w:tc>
          <w:tcPr>
            <w:tcW w:w="5356" w:type="dxa"/>
          </w:tcPr>
          <w:p w14:paraId="6DA6603D" w14:textId="0FDFE467" w:rsidR="00F541C6" w:rsidRDefault="00F541C6" w:rsidP="00351F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Приветственное слово. Открытие курса.</w:t>
            </w:r>
          </w:p>
        </w:tc>
        <w:tc>
          <w:tcPr>
            <w:tcW w:w="2486" w:type="dxa"/>
          </w:tcPr>
          <w:p w14:paraId="22C6E81E" w14:textId="680DE85E" w:rsidR="00F541C6" w:rsidRDefault="00F541C6" w:rsidP="00351F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И.Г. Беленький</w:t>
            </w:r>
          </w:p>
        </w:tc>
      </w:tr>
      <w:tr w:rsidR="00F541C6" w14:paraId="39AE721D" w14:textId="77777777" w:rsidTr="00147FD7">
        <w:tc>
          <w:tcPr>
            <w:tcW w:w="1503" w:type="dxa"/>
          </w:tcPr>
          <w:p w14:paraId="3F0671DB" w14:textId="77777777" w:rsidR="00F541C6" w:rsidRDefault="00F541C6" w:rsidP="00351F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6" w:type="dxa"/>
          </w:tcPr>
          <w:p w14:paraId="754AB0C1" w14:textId="5E2D066A" w:rsidR="00F541C6" w:rsidRDefault="00F541C6" w:rsidP="00275F38">
            <w:pPr>
              <w:jc w:val="center"/>
              <w:rPr>
                <w:rFonts w:ascii="Times New Roman" w:hAnsi="Times New Roman" w:cs="Times New Roman"/>
              </w:rPr>
            </w:pPr>
            <w:r w:rsidRPr="00275F38">
              <w:rPr>
                <w:rFonts w:ascii="Times New Roman" w:hAnsi="Times New Roman" w:cs="Times New Roman"/>
                <w:highlight w:val="green"/>
              </w:rPr>
              <w:t xml:space="preserve">Модуль 1. Общие принципы лечения переломов. </w:t>
            </w:r>
            <w:proofErr w:type="spellStart"/>
            <w:r w:rsidRPr="00275F38">
              <w:rPr>
                <w:rFonts w:ascii="Times New Roman" w:hAnsi="Times New Roman" w:cs="Times New Roman"/>
                <w:highlight w:val="green"/>
              </w:rPr>
              <w:t>Диафизарные</w:t>
            </w:r>
            <w:proofErr w:type="spellEnd"/>
            <w:r w:rsidRPr="00275F38">
              <w:rPr>
                <w:rFonts w:ascii="Times New Roman" w:hAnsi="Times New Roman" w:cs="Times New Roman"/>
                <w:highlight w:val="green"/>
              </w:rPr>
              <w:t xml:space="preserve"> переломы</w:t>
            </w:r>
          </w:p>
        </w:tc>
        <w:tc>
          <w:tcPr>
            <w:tcW w:w="2486" w:type="dxa"/>
          </w:tcPr>
          <w:p w14:paraId="4D6BBFEB" w14:textId="5771276D" w:rsidR="00F541C6" w:rsidRPr="00D46710" w:rsidRDefault="00D46710" w:rsidP="00351F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46710">
              <w:rPr>
                <w:rFonts w:ascii="Times New Roman" w:hAnsi="Times New Roman" w:cs="Times New Roman"/>
                <w:b/>
                <w:bCs/>
              </w:rPr>
              <w:t>А.А. Плащинский</w:t>
            </w:r>
          </w:p>
        </w:tc>
      </w:tr>
      <w:tr w:rsidR="00F541C6" w14:paraId="60AE3A52" w14:textId="77777777" w:rsidTr="00147FD7">
        <w:tc>
          <w:tcPr>
            <w:tcW w:w="1503" w:type="dxa"/>
          </w:tcPr>
          <w:p w14:paraId="745C90E8" w14:textId="65E5F434" w:rsidR="00F541C6" w:rsidRDefault="00F541C6" w:rsidP="00351F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9:10-9:25</w:t>
            </w:r>
          </w:p>
        </w:tc>
        <w:tc>
          <w:tcPr>
            <w:tcW w:w="5356" w:type="dxa"/>
          </w:tcPr>
          <w:p w14:paraId="1E301456" w14:textId="6F07697C" w:rsidR="00F541C6" w:rsidRDefault="00F541C6" w:rsidP="00351F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Мягкие ткани – приоритет в лечении переломов</w:t>
            </w:r>
          </w:p>
        </w:tc>
        <w:tc>
          <w:tcPr>
            <w:tcW w:w="2486" w:type="dxa"/>
          </w:tcPr>
          <w:p w14:paraId="3588EB0E" w14:textId="19E1F7F0" w:rsidR="00F541C6" w:rsidRDefault="00F00715" w:rsidP="00351F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 Плащинский</w:t>
            </w:r>
          </w:p>
        </w:tc>
      </w:tr>
      <w:tr w:rsidR="00F541C6" w14:paraId="75D28AF3" w14:textId="77777777" w:rsidTr="00147FD7">
        <w:tc>
          <w:tcPr>
            <w:tcW w:w="1503" w:type="dxa"/>
          </w:tcPr>
          <w:p w14:paraId="17004B83" w14:textId="1E6C2462" w:rsidR="00F541C6" w:rsidRDefault="00F541C6" w:rsidP="00351F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9:25-9:40</w:t>
            </w:r>
          </w:p>
        </w:tc>
        <w:tc>
          <w:tcPr>
            <w:tcW w:w="5356" w:type="dxa"/>
          </w:tcPr>
          <w:p w14:paraId="015D8D67" w14:textId="15613713" w:rsidR="00F541C6" w:rsidRDefault="00F541C6" w:rsidP="00351F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костного сращения. Относительная стабильность</w:t>
            </w:r>
          </w:p>
        </w:tc>
        <w:tc>
          <w:tcPr>
            <w:tcW w:w="2486" w:type="dxa"/>
          </w:tcPr>
          <w:p w14:paraId="7D064D5B" w14:textId="67E93034" w:rsidR="00F541C6" w:rsidRDefault="007D3CF3" w:rsidP="00351F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Д.В. Стафеев</w:t>
            </w:r>
          </w:p>
        </w:tc>
      </w:tr>
      <w:tr w:rsidR="00F541C6" w14:paraId="6F112946" w14:textId="77777777" w:rsidTr="00147FD7">
        <w:tc>
          <w:tcPr>
            <w:tcW w:w="1503" w:type="dxa"/>
          </w:tcPr>
          <w:p w14:paraId="2929916D" w14:textId="6F53CD6A" w:rsidR="00F541C6" w:rsidRDefault="00F541C6" w:rsidP="00351F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9:40-9:55</w:t>
            </w:r>
          </w:p>
        </w:tc>
        <w:tc>
          <w:tcPr>
            <w:tcW w:w="5356" w:type="dxa"/>
          </w:tcPr>
          <w:p w14:paraId="3ABCD3E5" w14:textId="1D3CF9AD" w:rsidR="00F541C6" w:rsidRDefault="00F541C6" w:rsidP="00351F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Абсолютная стабильность</w:t>
            </w:r>
          </w:p>
        </w:tc>
        <w:tc>
          <w:tcPr>
            <w:tcW w:w="2486" w:type="dxa"/>
          </w:tcPr>
          <w:p w14:paraId="7919D519" w14:textId="6E186008" w:rsidR="00F541C6" w:rsidRDefault="00F00715" w:rsidP="00351F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А.П. </w:t>
            </w:r>
            <w:proofErr w:type="spellStart"/>
            <w:r>
              <w:rPr>
                <w:rFonts w:ascii="Times New Roman" w:hAnsi="Times New Roman" w:cs="Times New Roman"/>
              </w:rPr>
              <w:t>Ратьев</w:t>
            </w:r>
            <w:proofErr w:type="spellEnd"/>
          </w:p>
        </w:tc>
      </w:tr>
      <w:tr w:rsidR="00F541C6" w14:paraId="43E4C60E" w14:textId="77777777" w:rsidTr="00147FD7">
        <w:tc>
          <w:tcPr>
            <w:tcW w:w="1503" w:type="dxa"/>
          </w:tcPr>
          <w:p w14:paraId="006952C0" w14:textId="64115EDA" w:rsidR="00F541C6" w:rsidRDefault="00F541C6" w:rsidP="00351F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9:55-10:10</w:t>
            </w:r>
          </w:p>
        </w:tc>
        <w:tc>
          <w:tcPr>
            <w:tcW w:w="5356" w:type="dxa"/>
          </w:tcPr>
          <w:p w14:paraId="63984E03" w14:textId="283C90DB" w:rsidR="00F541C6" w:rsidRDefault="00F541C6" w:rsidP="00351F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Принципы и техники репозиции</w:t>
            </w:r>
          </w:p>
        </w:tc>
        <w:tc>
          <w:tcPr>
            <w:tcW w:w="2486" w:type="dxa"/>
          </w:tcPr>
          <w:p w14:paraId="64F5C71E" w14:textId="147C33D2" w:rsidR="00F541C6" w:rsidRDefault="007D3CF3" w:rsidP="00351F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 Плащинский</w:t>
            </w:r>
          </w:p>
        </w:tc>
      </w:tr>
      <w:tr w:rsidR="00F541C6" w14:paraId="75C055FF" w14:textId="77777777" w:rsidTr="00147FD7">
        <w:tc>
          <w:tcPr>
            <w:tcW w:w="1503" w:type="dxa"/>
          </w:tcPr>
          <w:p w14:paraId="3A8EE01A" w14:textId="6882F96C" w:rsidR="00F541C6" w:rsidRDefault="00F541C6" w:rsidP="00351F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10:10-10:25</w:t>
            </w:r>
          </w:p>
        </w:tc>
        <w:tc>
          <w:tcPr>
            <w:tcW w:w="5356" w:type="dxa"/>
          </w:tcPr>
          <w:p w14:paraId="16381732" w14:textId="1D6ACD30" w:rsidR="00F541C6" w:rsidRDefault="00F541C6" w:rsidP="00351F5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Диафизарные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переломы костей голени</w:t>
            </w:r>
          </w:p>
        </w:tc>
        <w:tc>
          <w:tcPr>
            <w:tcW w:w="2486" w:type="dxa"/>
          </w:tcPr>
          <w:p w14:paraId="00DE932A" w14:textId="19268E24" w:rsidR="00F541C6" w:rsidRDefault="007D3CF3" w:rsidP="00351F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Д.В. Стафеев</w:t>
            </w:r>
          </w:p>
        </w:tc>
      </w:tr>
      <w:tr w:rsidR="00F541C6" w14:paraId="4743E8CD" w14:textId="77777777" w:rsidTr="00147FD7">
        <w:tc>
          <w:tcPr>
            <w:tcW w:w="1503" w:type="dxa"/>
          </w:tcPr>
          <w:p w14:paraId="6EB00A20" w14:textId="4076FC6F" w:rsidR="00F541C6" w:rsidRDefault="00F541C6" w:rsidP="00351F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10:25-10:40</w:t>
            </w:r>
          </w:p>
        </w:tc>
        <w:tc>
          <w:tcPr>
            <w:tcW w:w="5356" w:type="dxa"/>
          </w:tcPr>
          <w:p w14:paraId="728167FB" w14:textId="19A3C6F4" w:rsidR="00F541C6" w:rsidRDefault="00F541C6" w:rsidP="00351F5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Диафизарные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переломы плечевой кости</w:t>
            </w:r>
          </w:p>
        </w:tc>
        <w:tc>
          <w:tcPr>
            <w:tcW w:w="2486" w:type="dxa"/>
          </w:tcPr>
          <w:p w14:paraId="697EF9D9" w14:textId="69E128DD" w:rsidR="00F541C6" w:rsidRDefault="00F00715" w:rsidP="00351F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Б.А. Майоров</w:t>
            </w:r>
          </w:p>
        </w:tc>
      </w:tr>
      <w:tr w:rsidR="00F541C6" w14:paraId="518B902D" w14:textId="77777777" w:rsidTr="00147FD7">
        <w:tc>
          <w:tcPr>
            <w:tcW w:w="1503" w:type="dxa"/>
          </w:tcPr>
          <w:p w14:paraId="1346DAB0" w14:textId="70E432D8" w:rsidR="00F541C6" w:rsidRDefault="00F541C6" w:rsidP="00351F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10:40-10:50</w:t>
            </w:r>
          </w:p>
        </w:tc>
        <w:tc>
          <w:tcPr>
            <w:tcW w:w="5356" w:type="dxa"/>
          </w:tcPr>
          <w:p w14:paraId="20406017" w14:textId="4B8122ED" w:rsidR="00F541C6" w:rsidRDefault="00F541C6" w:rsidP="00351F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Обзор модуля</w:t>
            </w:r>
          </w:p>
        </w:tc>
        <w:tc>
          <w:tcPr>
            <w:tcW w:w="2486" w:type="dxa"/>
          </w:tcPr>
          <w:p w14:paraId="60B31723" w14:textId="6C74EFA6" w:rsidR="00F541C6" w:rsidRDefault="00CB2856" w:rsidP="00351F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 Плащинский</w:t>
            </w:r>
          </w:p>
        </w:tc>
      </w:tr>
      <w:tr w:rsidR="00F541C6" w14:paraId="3B700675" w14:textId="77777777" w:rsidTr="00147FD7">
        <w:tc>
          <w:tcPr>
            <w:tcW w:w="1503" w:type="dxa"/>
          </w:tcPr>
          <w:p w14:paraId="7226EEDA" w14:textId="77777777" w:rsidR="00F541C6" w:rsidRDefault="00F541C6" w:rsidP="00351F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6" w:type="dxa"/>
          </w:tcPr>
          <w:p w14:paraId="5AA61F99" w14:textId="77777777" w:rsidR="00F541C6" w:rsidRDefault="00F541C6" w:rsidP="00351F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</w:tcPr>
          <w:p w14:paraId="32171AE8" w14:textId="77777777" w:rsidR="00F541C6" w:rsidRDefault="00F541C6" w:rsidP="00351F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41C6" w14:paraId="61A16A67" w14:textId="77777777" w:rsidTr="00147FD7">
        <w:tc>
          <w:tcPr>
            <w:tcW w:w="1503" w:type="dxa"/>
          </w:tcPr>
          <w:p w14:paraId="53B4779E" w14:textId="525625E3" w:rsidR="00F541C6" w:rsidRDefault="00707670" w:rsidP="00351F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10:50-11:10</w:t>
            </w:r>
          </w:p>
        </w:tc>
        <w:tc>
          <w:tcPr>
            <w:tcW w:w="5356" w:type="dxa"/>
          </w:tcPr>
          <w:p w14:paraId="4D5DBC51" w14:textId="1D8E5109" w:rsidR="00F541C6" w:rsidRDefault="00707670" w:rsidP="00275F38">
            <w:pPr>
              <w:jc w:val="center"/>
              <w:rPr>
                <w:rFonts w:ascii="Times New Roman" w:hAnsi="Times New Roman" w:cs="Times New Roman"/>
              </w:rPr>
            </w:pPr>
            <w:r w:rsidRPr="00275F38">
              <w:rPr>
                <w:rFonts w:ascii="Times New Roman" w:hAnsi="Times New Roman" w:cs="Times New Roman"/>
                <w:highlight w:val="magenta"/>
              </w:rPr>
              <w:t>Кофе</w:t>
            </w:r>
          </w:p>
        </w:tc>
        <w:tc>
          <w:tcPr>
            <w:tcW w:w="2486" w:type="dxa"/>
          </w:tcPr>
          <w:p w14:paraId="200E5A0D" w14:textId="77777777" w:rsidR="00F541C6" w:rsidRDefault="00F541C6" w:rsidP="00351F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41C6" w14:paraId="721643FF" w14:textId="77777777" w:rsidTr="00147FD7">
        <w:tc>
          <w:tcPr>
            <w:tcW w:w="1503" w:type="dxa"/>
          </w:tcPr>
          <w:p w14:paraId="087BEEC7" w14:textId="77777777" w:rsidR="00F541C6" w:rsidRDefault="00F541C6" w:rsidP="00351F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6" w:type="dxa"/>
          </w:tcPr>
          <w:p w14:paraId="1583F75A" w14:textId="77777777" w:rsidR="00F541C6" w:rsidRDefault="00F541C6" w:rsidP="00351F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</w:tcPr>
          <w:p w14:paraId="02B4EDDF" w14:textId="77777777" w:rsidR="00F541C6" w:rsidRDefault="00F541C6" w:rsidP="00351F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41C6" w14:paraId="2C4861CE" w14:textId="77777777" w:rsidTr="00147FD7">
        <w:tc>
          <w:tcPr>
            <w:tcW w:w="1503" w:type="dxa"/>
          </w:tcPr>
          <w:p w14:paraId="5B3B927C" w14:textId="77777777" w:rsidR="00F541C6" w:rsidRDefault="00F541C6" w:rsidP="00351F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6" w:type="dxa"/>
          </w:tcPr>
          <w:p w14:paraId="176F91C4" w14:textId="7D3815C4" w:rsidR="00F541C6" w:rsidRDefault="00707670" w:rsidP="00275F38">
            <w:pPr>
              <w:jc w:val="center"/>
              <w:rPr>
                <w:rFonts w:ascii="Times New Roman" w:hAnsi="Times New Roman" w:cs="Times New Roman"/>
              </w:rPr>
            </w:pPr>
            <w:r w:rsidRPr="00275F38">
              <w:rPr>
                <w:rFonts w:ascii="Times New Roman" w:hAnsi="Times New Roman" w:cs="Times New Roman"/>
                <w:highlight w:val="green"/>
              </w:rPr>
              <w:t>Модуль 2. Около- и внутрисуставные переломы</w:t>
            </w:r>
          </w:p>
        </w:tc>
        <w:tc>
          <w:tcPr>
            <w:tcW w:w="2486" w:type="dxa"/>
          </w:tcPr>
          <w:p w14:paraId="2E37C334" w14:textId="25911C98" w:rsidR="00F541C6" w:rsidRPr="00D46710" w:rsidRDefault="00D46710" w:rsidP="00351F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46710">
              <w:rPr>
                <w:rFonts w:ascii="Times New Roman" w:hAnsi="Times New Roman" w:cs="Times New Roman"/>
                <w:b/>
                <w:bCs/>
              </w:rPr>
              <w:t>Д.В. Стафеев</w:t>
            </w:r>
          </w:p>
        </w:tc>
      </w:tr>
      <w:tr w:rsidR="00F541C6" w14:paraId="58C95990" w14:textId="77777777" w:rsidTr="00147FD7">
        <w:tc>
          <w:tcPr>
            <w:tcW w:w="1503" w:type="dxa"/>
          </w:tcPr>
          <w:p w14:paraId="6FDCF359" w14:textId="25473D00" w:rsidR="00F541C6" w:rsidRDefault="00707670" w:rsidP="00351F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11:10-11:25</w:t>
            </w:r>
          </w:p>
        </w:tc>
        <w:tc>
          <w:tcPr>
            <w:tcW w:w="5356" w:type="dxa"/>
          </w:tcPr>
          <w:p w14:paraId="0A70A388" w14:textId="42ED8E72" w:rsidR="00F541C6" w:rsidRDefault="00707670" w:rsidP="00351F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Переломы костей предплечья. Они внутрисуставные или нет?</w:t>
            </w:r>
          </w:p>
        </w:tc>
        <w:tc>
          <w:tcPr>
            <w:tcW w:w="2486" w:type="dxa"/>
          </w:tcPr>
          <w:p w14:paraId="1E3E582C" w14:textId="439DE247" w:rsidR="00F541C6" w:rsidRDefault="00F00715" w:rsidP="00351F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И.Г. Беленький</w:t>
            </w:r>
          </w:p>
        </w:tc>
      </w:tr>
      <w:tr w:rsidR="00F541C6" w14:paraId="73E109E2" w14:textId="77777777" w:rsidTr="00147FD7">
        <w:tc>
          <w:tcPr>
            <w:tcW w:w="1503" w:type="dxa"/>
          </w:tcPr>
          <w:p w14:paraId="3F7DD163" w14:textId="7A292FC2" w:rsidR="00F541C6" w:rsidRDefault="00707670" w:rsidP="00351F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11:25-11:40</w:t>
            </w:r>
          </w:p>
        </w:tc>
        <w:tc>
          <w:tcPr>
            <w:tcW w:w="5356" w:type="dxa"/>
          </w:tcPr>
          <w:p w14:paraId="58D6A844" w14:textId="40BD6F16" w:rsidR="00F541C6" w:rsidRDefault="00707670" w:rsidP="00351F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Переломы локтевого отростка и надколенника (стягивающая петля)</w:t>
            </w:r>
          </w:p>
        </w:tc>
        <w:tc>
          <w:tcPr>
            <w:tcW w:w="2486" w:type="dxa"/>
          </w:tcPr>
          <w:p w14:paraId="3E0228B9" w14:textId="118A24CA" w:rsidR="00F541C6" w:rsidRDefault="007D3CF3" w:rsidP="00351F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Д.В. Стафеев</w:t>
            </w:r>
          </w:p>
        </w:tc>
      </w:tr>
      <w:tr w:rsidR="00F541C6" w14:paraId="54E2F9E2" w14:textId="77777777" w:rsidTr="00147FD7">
        <w:tc>
          <w:tcPr>
            <w:tcW w:w="1503" w:type="dxa"/>
          </w:tcPr>
          <w:p w14:paraId="1B452AA6" w14:textId="593BF4E4" w:rsidR="00F541C6" w:rsidRDefault="0076639B" w:rsidP="00351F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11:40-11:55</w:t>
            </w:r>
          </w:p>
        </w:tc>
        <w:tc>
          <w:tcPr>
            <w:tcW w:w="5356" w:type="dxa"/>
          </w:tcPr>
          <w:p w14:paraId="4781EC69" w14:textId="3597AE8D" w:rsidR="00F541C6" w:rsidRDefault="0076639B" w:rsidP="00351F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Переломы плато большеберцовой кости</w:t>
            </w:r>
          </w:p>
        </w:tc>
        <w:tc>
          <w:tcPr>
            <w:tcW w:w="2486" w:type="dxa"/>
          </w:tcPr>
          <w:p w14:paraId="5E574445" w14:textId="5383C697" w:rsidR="00F541C6" w:rsidRDefault="007D3CF3" w:rsidP="00351F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 Плащинский</w:t>
            </w:r>
          </w:p>
        </w:tc>
      </w:tr>
      <w:tr w:rsidR="00F541C6" w14:paraId="4896176C" w14:textId="77777777" w:rsidTr="00147FD7">
        <w:tc>
          <w:tcPr>
            <w:tcW w:w="1503" w:type="dxa"/>
          </w:tcPr>
          <w:p w14:paraId="229945BE" w14:textId="7E06DA4B" w:rsidR="00F541C6" w:rsidRDefault="0076639B" w:rsidP="00351F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11:55-12:10</w:t>
            </w:r>
          </w:p>
        </w:tc>
        <w:tc>
          <w:tcPr>
            <w:tcW w:w="5356" w:type="dxa"/>
          </w:tcPr>
          <w:p w14:paraId="6D15606A" w14:textId="35798F47" w:rsidR="00F541C6" w:rsidRDefault="0076639B" w:rsidP="00351F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Переломы пилона</w:t>
            </w:r>
          </w:p>
        </w:tc>
        <w:tc>
          <w:tcPr>
            <w:tcW w:w="2486" w:type="dxa"/>
          </w:tcPr>
          <w:p w14:paraId="6820ACE7" w14:textId="5956A70D" w:rsidR="00F541C6" w:rsidRDefault="007D3CF3" w:rsidP="00351F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Б.А. Майоров</w:t>
            </w:r>
          </w:p>
        </w:tc>
      </w:tr>
      <w:tr w:rsidR="00F541C6" w14:paraId="1423D1BA" w14:textId="77777777" w:rsidTr="00147FD7">
        <w:tc>
          <w:tcPr>
            <w:tcW w:w="1503" w:type="dxa"/>
          </w:tcPr>
          <w:p w14:paraId="410D6D97" w14:textId="7FA4B44A" w:rsidR="00F541C6" w:rsidRDefault="0076639B" w:rsidP="00351F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12:10-12:25</w:t>
            </w:r>
          </w:p>
        </w:tc>
        <w:tc>
          <w:tcPr>
            <w:tcW w:w="5356" w:type="dxa"/>
          </w:tcPr>
          <w:p w14:paraId="3B320E27" w14:textId="22E3E103" w:rsidR="00F541C6" w:rsidRDefault="0076639B" w:rsidP="00351F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Переломы лодыжек</w:t>
            </w:r>
          </w:p>
        </w:tc>
        <w:tc>
          <w:tcPr>
            <w:tcW w:w="2486" w:type="dxa"/>
          </w:tcPr>
          <w:p w14:paraId="0A55AEE9" w14:textId="175B8A11" w:rsidR="00F541C6" w:rsidRDefault="00F134FA" w:rsidP="00351F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Б.А. Майоров</w:t>
            </w:r>
          </w:p>
        </w:tc>
      </w:tr>
      <w:tr w:rsidR="00F541C6" w14:paraId="23320933" w14:textId="77777777" w:rsidTr="00147FD7">
        <w:tc>
          <w:tcPr>
            <w:tcW w:w="1503" w:type="dxa"/>
          </w:tcPr>
          <w:p w14:paraId="3D317F13" w14:textId="51AD63C6" w:rsidR="00F541C6" w:rsidRDefault="0076639B" w:rsidP="00351F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12:25-12:45</w:t>
            </w:r>
          </w:p>
        </w:tc>
        <w:tc>
          <w:tcPr>
            <w:tcW w:w="5356" w:type="dxa"/>
          </w:tcPr>
          <w:p w14:paraId="2EE4BFB7" w14:textId="6264A0BD" w:rsidR="00F541C6" w:rsidRDefault="0076639B" w:rsidP="00351F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Переломы шейки бедренной кости.</w:t>
            </w:r>
            <w:r w:rsidRPr="001833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Вертельные переломы</w:t>
            </w:r>
          </w:p>
        </w:tc>
        <w:tc>
          <w:tcPr>
            <w:tcW w:w="2486" w:type="dxa"/>
          </w:tcPr>
          <w:p w14:paraId="189B91B8" w14:textId="722C2F7B" w:rsidR="00F541C6" w:rsidRDefault="007D3CF3" w:rsidP="00351F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Д.В. Стафеев</w:t>
            </w:r>
          </w:p>
        </w:tc>
      </w:tr>
      <w:tr w:rsidR="00F541C6" w14:paraId="47B79A64" w14:textId="77777777" w:rsidTr="00147FD7">
        <w:tc>
          <w:tcPr>
            <w:tcW w:w="1503" w:type="dxa"/>
          </w:tcPr>
          <w:p w14:paraId="5197BCB2" w14:textId="77777777" w:rsidR="00F541C6" w:rsidRDefault="00F541C6" w:rsidP="00351F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6" w:type="dxa"/>
          </w:tcPr>
          <w:p w14:paraId="452EEA55" w14:textId="77777777" w:rsidR="00F541C6" w:rsidRDefault="00F541C6" w:rsidP="00351F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</w:tcPr>
          <w:p w14:paraId="33E08769" w14:textId="77777777" w:rsidR="00F541C6" w:rsidRDefault="00F541C6" w:rsidP="00351F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41C6" w14:paraId="053A17F7" w14:textId="77777777" w:rsidTr="00147FD7">
        <w:tc>
          <w:tcPr>
            <w:tcW w:w="1503" w:type="dxa"/>
          </w:tcPr>
          <w:p w14:paraId="69AAC099" w14:textId="40C5C835" w:rsidR="00F541C6" w:rsidRDefault="0076639B" w:rsidP="00351F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12:45-</w:t>
            </w:r>
            <w:r w:rsidR="004D3DA1">
              <w:rPr>
                <w:rFonts w:ascii="Times New Roman" w:hAnsi="Times New Roman" w:cs="Times New Roman"/>
              </w:rPr>
              <w:t>1</w:t>
            </w:r>
            <w:r w:rsidR="0019412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</w:t>
            </w:r>
            <w:r w:rsidR="0019412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356" w:type="dxa"/>
          </w:tcPr>
          <w:p w14:paraId="56AB985B" w14:textId="3BC9FE56" w:rsidR="00F541C6" w:rsidRPr="00275F38" w:rsidRDefault="0076639B" w:rsidP="00351F5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75F38">
              <w:rPr>
                <w:rFonts w:ascii="Times New Roman" w:hAnsi="Times New Roman" w:cs="Times New Roman"/>
                <w:highlight w:val="yellow"/>
              </w:rPr>
              <w:t>Практическое упражнение 1</w:t>
            </w:r>
            <w:r w:rsidR="00EB2C15">
              <w:rPr>
                <w:rFonts w:ascii="Times New Roman" w:hAnsi="Times New Roman" w:cs="Times New Roman"/>
                <w:highlight w:val="yellow"/>
              </w:rPr>
              <w:t>.</w:t>
            </w:r>
            <w:r w:rsidR="00CF0D8A">
              <w:rPr>
                <w:rFonts w:ascii="Times New Roman" w:hAnsi="Times New Roman" w:cs="Times New Roman"/>
                <w:highlight w:val="yellow"/>
              </w:rPr>
              <w:t xml:space="preserve"> Стягивающий винт. Позиционный винт. Компрессия на пластине. </w:t>
            </w:r>
            <w:r w:rsidR="00EB2C15">
              <w:rPr>
                <w:rFonts w:ascii="Times New Roman" w:hAnsi="Times New Roman" w:cs="Times New Roman"/>
                <w:highlight w:val="yellow"/>
              </w:rPr>
              <w:t>Группа 1</w:t>
            </w:r>
          </w:p>
        </w:tc>
        <w:tc>
          <w:tcPr>
            <w:tcW w:w="2486" w:type="dxa"/>
          </w:tcPr>
          <w:p w14:paraId="1000AEAF" w14:textId="4DCC7140" w:rsidR="00F541C6" w:rsidRDefault="00147FD7" w:rsidP="00351F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А.А. Плащинский, А.П. </w:t>
            </w:r>
            <w:proofErr w:type="spellStart"/>
            <w:r>
              <w:rPr>
                <w:rFonts w:ascii="Times New Roman" w:hAnsi="Times New Roman" w:cs="Times New Roman"/>
              </w:rPr>
              <w:t>Ратьев</w:t>
            </w:r>
            <w:proofErr w:type="spellEnd"/>
          </w:p>
        </w:tc>
      </w:tr>
      <w:tr w:rsidR="00F541C6" w14:paraId="1408A4B4" w14:textId="77777777" w:rsidTr="00147FD7">
        <w:tc>
          <w:tcPr>
            <w:tcW w:w="1503" w:type="dxa"/>
          </w:tcPr>
          <w:p w14:paraId="20B60E89" w14:textId="77777777" w:rsidR="00F541C6" w:rsidRDefault="00F541C6" w:rsidP="00351F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6" w:type="dxa"/>
          </w:tcPr>
          <w:p w14:paraId="03587344" w14:textId="509FECED" w:rsidR="00F541C6" w:rsidRDefault="004D3DA1" w:rsidP="00351F54">
            <w:pPr>
              <w:jc w:val="both"/>
              <w:rPr>
                <w:rFonts w:ascii="Times New Roman" w:hAnsi="Times New Roman" w:cs="Times New Roman"/>
              </w:rPr>
            </w:pPr>
            <w:r w:rsidRPr="00275F38">
              <w:rPr>
                <w:rFonts w:ascii="Times New Roman" w:hAnsi="Times New Roman" w:cs="Times New Roman"/>
                <w:highlight w:val="cyan"/>
              </w:rPr>
              <w:t>Дискуссия 1.</w:t>
            </w:r>
            <w:r w:rsidR="00717911">
              <w:rPr>
                <w:rFonts w:ascii="Times New Roman" w:hAnsi="Times New Roman" w:cs="Times New Roman"/>
                <w:highlight w:val="cyan"/>
              </w:rPr>
              <w:t xml:space="preserve"> </w:t>
            </w:r>
            <w:proofErr w:type="spellStart"/>
            <w:r w:rsidR="00566AA8">
              <w:rPr>
                <w:rFonts w:ascii="Times New Roman" w:hAnsi="Times New Roman" w:cs="Times New Roman"/>
                <w:highlight w:val="cyan"/>
              </w:rPr>
              <w:t>Диафизарные</w:t>
            </w:r>
            <w:proofErr w:type="spellEnd"/>
            <w:r w:rsidR="00566AA8">
              <w:rPr>
                <w:rFonts w:ascii="Times New Roman" w:hAnsi="Times New Roman" w:cs="Times New Roman"/>
                <w:highlight w:val="cyan"/>
              </w:rPr>
              <w:t xml:space="preserve"> переломы</w:t>
            </w:r>
            <w:r w:rsidR="00EB2C15">
              <w:rPr>
                <w:rFonts w:ascii="Times New Roman" w:hAnsi="Times New Roman" w:cs="Times New Roman"/>
                <w:highlight w:val="cyan"/>
              </w:rPr>
              <w:t>. Группа 2</w:t>
            </w:r>
            <w:r w:rsidRPr="00275F38">
              <w:rPr>
                <w:rFonts w:ascii="Times New Roman" w:hAnsi="Times New Roman" w:cs="Times New Roman"/>
                <w:highlight w:val="cyan"/>
              </w:rPr>
              <w:t xml:space="preserve"> </w:t>
            </w:r>
          </w:p>
        </w:tc>
        <w:tc>
          <w:tcPr>
            <w:tcW w:w="2486" w:type="dxa"/>
          </w:tcPr>
          <w:p w14:paraId="734AB4D8" w14:textId="549A0E04" w:rsidR="00F541C6" w:rsidRDefault="00FB78ED" w:rsidP="00351F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Б.А. Майоров, Д.В. Стафеев</w:t>
            </w:r>
          </w:p>
        </w:tc>
      </w:tr>
      <w:tr w:rsidR="00F541C6" w14:paraId="754A3DB9" w14:textId="77777777" w:rsidTr="00147FD7">
        <w:tc>
          <w:tcPr>
            <w:tcW w:w="1503" w:type="dxa"/>
          </w:tcPr>
          <w:p w14:paraId="2AA345F7" w14:textId="1C074AE5" w:rsidR="00F541C6" w:rsidRDefault="004D3DA1" w:rsidP="00351F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9412E">
              <w:rPr>
                <w:rFonts w:ascii="Times New Roman" w:hAnsi="Times New Roman" w:cs="Times New Roman"/>
              </w:rPr>
              <w:t>3</w:t>
            </w:r>
            <w:r w:rsidR="0076639B">
              <w:rPr>
                <w:rFonts w:ascii="Times New Roman" w:hAnsi="Times New Roman" w:cs="Times New Roman"/>
              </w:rPr>
              <w:t>:</w:t>
            </w:r>
            <w:r w:rsidR="0019412E">
              <w:rPr>
                <w:rFonts w:ascii="Times New Roman" w:hAnsi="Times New Roman" w:cs="Times New Roman"/>
              </w:rPr>
              <w:t>45</w:t>
            </w:r>
            <w:r w:rsidR="0076639B">
              <w:rPr>
                <w:rFonts w:ascii="Times New Roman" w:hAnsi="Times New Roman" w:cs="Times New Roman"/>
              </w:rPr>
              <w:t>-1</w:t>
            </w:r>
            <w:r w:rsidR="0019412E">
              <w:rPr>
                <w:rFonts w:ascii="Times New Roman" w:hAnsi="Times New Roman" w:cs="Times New Roman"/>
              </w:rPr>
              <w:t>4</w:t>
            </w:r>
            <w:r w:rsidR="0076639B">
              <w:rPr>
                <w:rFonts w:ascii="Times New Roman" w:hAnsi="Times New Roman" w:cs="Times New Roman"/>
              </w:rPr>
              <w:t>:</w:t>
            </w:r>
            <w:r w:rsidR="0019412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356" w:type="dxa"/>
          </w:tcPr>
          <w:p w14:paraId="54BFCD86" w14:textId="5DD5ED26" w:rsidR="00F541C6" w:rsidRDefault="0076639B" w:rsidP="00275F38">
            <w:pPr>
              <w:jc w:val="center"/>
              <w:rPr>
                <w:rFonts w:ascii="Times New Roman" w:hAnsi="Times New Roman" w:cs="Times New Roman"/>
              </w:rPr>
            </w:pPr>
            <w:r w:rsidRPr="00275F38">
              <w:rPr>
                <w:rFonts w:ascii="Times New Roman" w:hAnsi="Times New Roman" w:cs="Times New Roman"/>
                <w:highlight w:val="magenta"/>
              </w:rPr>
              <w:t>Обед</w:t>
            </w:r>
          </w:p>
        </w:tc>
        <w:tc>
          <w:tcPr>
            <w:tcW w:w="2486" w:type="dxa"/>
          </w:tcPr>
          <w:p w14:paraId="5D3C81BE" w14:textId="77777777" w:rsidR="00F541C6" w:rsidRDefault="00F541C6" w:rsidP="00351F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41C6" w14:paraId="15C95A48" w14:textId="77777777" w:rsidTr="00147FD7">
        <w:tc>
          <w:tcPr>
            <w:tcW w:w="1503" w:type="dxa"/>
          </w:tcPr>
          <w:p w14:paraId="3C2ECB08" w14:textId="77777777" w:rsidR="00F541C6" w:rsidRDefault="00F541C6" w:rsidP="00351F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6" w:type="dxa"/>
          </w:tcPr>
          <w:p w14:paraId="6A2FD03D" w14:textId="77777777" w:rsidR="00F541C6" w:rsidRDefault="00F541C6" w:rsidP="00351F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</w:tcPr>
          <w:p w14:paraId="4754A84D" w14:textId="77777777" w:rsidR="00F541C6" w:rsidRDefault="00F541C6" w:rsidP="00351F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47FD7" w14:paraId="4C6FA6D0" w14:textId="77777777" w:rsidTr="00147FD7">
        <w:tc>
          <w:tcPr>
            <w:tcW w:w="1503" w:type="dxa"/>
          </w:tcPr>
          <w:p w14:paraId="5EAC0182" w14:textId="0329C7B7" w:rsidR="00147FD7" w:rsidRDefault="00147FD7" w:rsidP="00351F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14:45-15:45</w:t>
            </w:r>
          </w:p>
        </w:tc>
        <w:tc>
          <w:tcPr>
            <w:tcW w:w="5356" w:type="dxa"/>
          </w:tcPr>
          <w:p w14:paraId="07C2CB05" w14:textId="068C89AB" w:rsidR="00147FD7" w:rsidRDefault="00147FD7" w:rsidP="00351F54">
            <w:pPr>
              <w:jc w:val="both"/>
              <w:rPr>
                <w:rFonts w:ascii="Times New Roman" w:hAnsi="Times New Roman" w:cs="Times New Roman"/>
              </w:rPr>
            </w:pPr>
            <w:r w:rsidRPr="00275F38">
              <w:rPr>
                <w:rFonts w:ascii="Times New Roman" w:hAnsi="Times New Roman" w:cs="Times New Roman"/>
                <w:highlight w:val="yellow"/>
              </w:rPr>
              <w:t>Практическое упражнение 1</w:t>
            </w:r>
            <w:r>
              <w:rPr>
                <w:rFonts w:ascii="Times New Roman" w:hAnsi="Times New Roman" w:cs="Times New Roman"/>
                <w:highlight w:val="yellow"/>
              </w:rPr>
              <w:t>. Стягивающий винт. Позиционный винт. Компрессия на пластине. Группа 2</w:t>
            </w:r>
          </w:p>
        </w:tc>
        <w:tc>
          <w:tcPr>
            <w:tcW w:w="2486" w:type="dxa"/>
          </w:tcPr>
          <w:p w14:paraId="56F33CC8" w14:textId="6A21AAFD" w:rsidR="00147FD7" w:rsidRDefault="00FB78ED" w:rsidP="00351F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Б.А. Майоров, Д.В. Стафеев</w:t>
            </w:r>
          </w:p>
        </w:tc>
      </w:tr>
      <w:tr w:rsidR="00147FD7" w14:paraId="334D594A" w14:textId="77777777" w:rsidTr="00147FD7">
        <w:tc>
          <w:tcPr>
            <w:tcW w:w="1503" w:type="dxa"/>
          </w:tcPr>
          <w:p w14:paraId="47572F57" w14:textId="77777777" w:rsidR="00147FD7" w:rsidRDefault="00147FD7" w:rsidP="00351F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6" w:type="dxa"/>
          </w:tcPr>
          <w:p w14:paraId="76BFF731" w14:textId="7EF5FD6A" w:rsidR="00147FD7" w:rsidRDefault="00147FD7" w:rsidP="00351F54">
            <w:pPr>
              <w:jc w:val="both"/>
              <w:rPr>
                <w:rFonts w:ascii="Times New Roman" w:hAnsi="Times New Roman" w:cs="Times New Roman"/>
              </w:rPr>
            </w:pPr>
            <w:r w:rsidRPr="00275F38">
              <w:rPr>
                <w:rFonts w:ascii="Times New Roman" w:hAnsi="Times New Roman" w:cs="Times New Roman"/>
                <w:highlight w:val="cyan"/>
              </w:rPr>
              <w:t>Дискуссия 1.</w:t>
            </w:r>
            <w:r>
              <w:rPr>
                <w:rFonts w:ascii="Times New Roman" w:hAnsi="Times New Roman" w:cs="Times New Roman"/>
                <w:highlight w:val="cy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cyan"/>
              </w:rPr>
              <w:t>Диафизарные</w:t>
            </w:r>
            <w:proofErr w:type="spellEnd"/>
            <w:r>
              <w:rPr>
                <w:rFonts w:ascii="Times New Roman" w:hAnsi="Times New Roman" w:cs="Times New Roman"/>
                <w:highlight w:val="cyan"/>
              </w:rPr>
              <w:t xml:space="preserve"> переломы. Группа 1</w:t>
            </w:r>
          </w:p>
        </w:tc>
        <w:tc>
          <w:tcPr>
            <w:tcW w:w="2486" w:type="dxa"/>
          </w:tcPr>
          <w:p w14:paraId="3D7B03CB" w14:textId="6C5C6D09" w:rsidR="00147FD7" w:rsidRDefault="00FB78ED" w:rsidP="00351F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А.А. Плащинский, А.П. </w:t>
            </w:r>
            <w:proofErr w:type="spellStart"/>
            <w:r>
              <w:rPr>
                <w:rFonts w:ascii="Times New Roman" w:hAnsi="Times New Roman" w:cs="Times New Roman"/>
              </w:rPr>
              <w:t>Ратьев</w:t>
            </w:r>
            <w:proofErr w:type="spellEnd"/>
          </w:p>
        </w:tc>
      </w:tr>
      <w:tr w:rsidR="0019412E" w14:paraId="1AB713FE" w14:textId="77777777" w:rsidTr="00147FD7">
        <w:tc>
          <w:tcPr>
            <w:tcW w:w="1503" w:type="dxa"/>
          </w:tcPr>
          <w:p w14:paraId="271B6463" w14:textId="77777777" w:rsidR="0019412E" w:rsidRDefault="0019412E" w:rsidP="00351F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6" w:type="dxa"/>
          </w:tcPr>
          <w:p w14:paraId="60E700CE" w14:textId="77777777" w:rsidR="0019412E" w:rsidRPr="00566AA8" w:rsidRDefault="0019412E" w:rsidP="00351F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</w:tcPr>
          <w:p w14:paraId="1916CCAF" w14:textId="77777777" w:rsidR="0019412E" w:rsidRDefault="0019412E" w:rsidP="00351F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330B" w14:paraId="4EDB76A6" w14:textId="77777777" w:rsidTr="00147FD7">
        <w:tc>
          <w:tcPr>
            <w:tcW w:w="1503" w:type="dxa"/>
          </w:tcPr>
          <w:p w14:paraId="5C54039E" w14:textId="77777777" w:rsidR="000E330B" w:rsidRDefault="000E330B" w:rsidP="00351F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6" w:type="dxa"/>
          </w:tcPr>
          <w:p w14:paraId="1E1BA73B" w14:textId="212E89A2" w:rsidR="000E330B" w:rsidRDefault="000E330B" w:rsidP="00275F38">
            <w:pPr>
              <w:jc w:val="center"/>
              <w:rPr>
                <w:rFonts w:ascii="Times New Roman" w:hAnsi="Times New Roman" w:cs="Times New Roman"/>
              </w:rPr>
            </w:pPr>
            <w:r w:rsidRPr="00275F38">
              <w:rPr>
                <w:rFonts w:ascii="Times New Roman" w:hAnsi="Times New Roman" w:cs="Times New Roman"/>
                <w:highlight w:val="green"/>
              </w:rPr>
              <w:t>Продолжение модуля 2</w:t>
            </w:r>
          </w:p>
        </w:tc>
        <w:tc>
          <w:tcPr>
            <w:tcW w:w="2486" w:type="dxa"/>
          </w:tcPr>
          <w:p w14:paraId="25EB4C51" w14:textId="5B437030" w:rsidR="000E330B" w:rsidRPr="00D46710" w:rsidRDefault="00D46710" w:rsidP="00351F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46710">
              <w:rPr>
                <w:rFonts w:ascii="Times New Roman" w:hAnsi="Times New Roman" w:cs="Times New Roman"/>
                <w:b/>
                <w:bCs/>
              </w:rPr>
              <w:t xml:space="preserve">А.П. </w:t>
            </w:r>
            <w:proofErr w:type="spellStart"/>
            <w:r w:rsidRPr="00D46710">
              <w:rPr>
                <w:rFonts w:ascii="Times New Roman" w:hAnsi="Times New Roman" w:cs="Times New Roman"/>
                <w:b/>
                <w:bCs/>
              </w:rPr>
              <w:t>Ратьев</w:t>
            </w:r>
            <w:proofErr w:type="spellEnd"/>
          </w:p>
        </w:tc>
      </w:tr>
      <w:tr w:rsidR="000E330B" w14:paraId="143C1367" w14:textId="77777777" w:rsidTr="00147FD7">
        <w:tc>
          <w:tcPr>
            <w:tcW w:w="1503" w:type="dxa"/>
          </w:tcPr>
          <w:p w14:paraId="10821EBE" w14:textId="4745CCE1" w:rsidR="000E330B" w:rsidRDefault="000E330B" w:rsidP="00351F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D3DA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</w:t>
            </w:r>
            <w:r w:rsidR="00566AA8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-1</w:t>
            </w:r>
            <w:r w:rsidR="00566AA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:</w:t>
            </w:r>
            <w:r w:rsidR="00566AA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356" w:type="dxa"/>
          </w:tcPr>
          <w:p w14:paraId="6AE20A41" w14:textId="0B9480DD" w:rsidR="000E330B" w:rsidRDefault="000E330B" w:rsidP="00351F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Переломы проксимального отдела плечевой кости</w:t>
            </w:r>
          </w:p>
        </w:tc>
        <w:tc>
          <w:tcPr>
            <w:tcW w:w="2486" w:type="dxa"/>
          </w:tcPr>
          <w:p w14:paraId="7CB05865" w14:textId="0BE33B3E" w:rsidR="000E330B" w:rsidRDefault="007D3CF3" w:rsidP="00351F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А.П. </w:t>
            </w:r>
            <w:proofErr w:type="spellStart"/>
            <w:r>
              <w:rPr>
                <w:rFonts w:ascii="Times New Roman" w:hAnsi="Times New Roman" w:cs="Times New Roman"/>
              </w:rPr>
              <w:t>Ратьев</w:t>
            </w:r>
            <w:proofErr w:type="spellEnd"/>
          </w:p>
        </w:tc>
      </w:tr>
      <w:tr w:rsidR="000E330B" w14:paraId="57A04109" w14:textId="77777777" w:rsidTr="00147FD7">
        <w:tc>
          <w:tcPr>
            <w:tcW w:w="1503" w:type="dxa"/>
          </w:tcPr>
          <w:p w14:paraId="07D095F6" w14:textId="1C2CE204" w:rsidR="000E330B" w:rsidRDefault="000E330B" w:rsidP="00351F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66AA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:</w:t>
            </w:r>
            <w:r w:rsidR="00566AA8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-1</w:t>
            </w:r>
            <w:r w:rsidR="00566AA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:</w:t>
            </w:r>
            <w:r w:rsidR="00566AA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56" w:type="dxa"/>
          </w:tcPr>
          <w:p w14:paraId="6815BBBB" w14:textId="159CF85D" w:rsidR="000E330B" w:rsidRDefault="000E330B" w:rsidP="00351F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Переломы дистального отдела плечевой кости</w:t>
            </w:r>
          </w:p>
        </w:tc>
        <w:tc>
          <w:tcPr>
            <w:tcW w:w="2486" w:type="dxa"/>
          </w:tcPr>
          <w:p w14:paraId="24CFEC12" w14:textId="71BDB7A0" w:rsidR="000E330B" w:rsidRDefault="007D3CF3" w:rsidP="00351F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И.Г. Беленький</w:t>
            </w:r>
          </w:p>
        </w:tc>
      </w:tr>
      <w:tr w:rsidR="000E330B" w14:paraId="7DEBD9E5" w14:textId="77777777" w:rsidTr="00147FD7">
        <w:tc>
          <w:tcPr>
            <w:tcW w:w="1503" w:type="dxa"/>
          </w:tcPr>
          <w:p w14:paraId="725BFABA" w14:textId="20C359B0" w:rsidR="000E330B" w:rsidRDefault="000E330B" w:rsidP="00351F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66AA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:</w:t>
            </w:r>
            <w:r w:rsidR="00566AA8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-1</w:t>
            </w:r>
            <w:r w:rsidR="00566AA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:</w:t>
            </w:r>
            <w:r w:rsidR="00566AA8">
              <w:rPr>
                <w:rFonts w:ascii="Times New Roman" w:hAnsi="Times New Roman" w:cs="Times New Roman"/>
              </w:rPr>
              <w:t>3</w:t>
            </w:r>
            <w:r w:rsidR="004D3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56" w:type="dxa"/>
          </w:tcPr>
          <w:p w14:paraId="4DAE95F9" w14:textId="302237E2" w:rsidR="000E330B" w:rsidRDefault="000E330B" w:rsidP="00351F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Обзор модуля</w:t>
            </w:r>
          </w:p>
        </w:tc>
        <w:tc>
          <w:tcPr>
            <w:tcW w:w="2486" w:type="dxa"/>
          </w:tcPr>
          <w:p w14:paraId="3DBC5A95" w14:textId="3B79C7F3" w:rsidR="000E330B" w:rsidRDefault="00CB2856" w:rsidP="00351F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Д.В. Стафеев, А.П. </w:t>
            </w:r>
            <w:proofErr w:type="spellStart"/>
            <w:r>
              <w:rPr>
                <w:rFonts w:ascii="Times New Roman" w:hAnsi="Times New Roman" w:cs="Times New Roman"/>
              </w:rPr>
              <w:t>Ратьев</w:t>
            </w:r>
            <w:proofErr w:type="spellEnd"/>
          </w:p>
        </w:tc>
      </w:tr>
      <w:tr w:rsidR="000E330B" w14:paraId="3A93ACEF" w14:textId="77777777" w:rsidTr="00147FD7">
        <w:tc>
          <w:tcPr>
            <w:tcW w:w="1503" w:type="dxa"/>
          </w:tcPr>
          <w:p w14:paraId="4ED00C5E" w14:textId="77777777" w:rsidR="000E330B" w:rsidRDefault="000E330B" w:rsidP="00351F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6" w:type="dxa"/>
          </w:tcPr>
          <w:p w14:paraId="1E77416D" w14:textId="77777777" w:rsidR="000E330B" w:rsidRPr="00A05661" w:rsidRDefault="000E330B" w:rsidP="00351F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</w:tcPr>
          <w:p w14:paraId="6015ACD1" w14:textId="77777777" w:rsidR="000E330B" w:rsidRDefault="000E330B" w:rsidP="00351F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330B" w14:paraId="3A0C082E" w14:textId="77777777" w:rsidTr="00147FD7">
        <w:tc>
          <w:tcPr>
            <w:tcW w:w="1503" w:type="dxa"/>
          </w:tcPr>
          <w:p w14:paraId="5F3A2E2C" w14:textId="711D833E" w:rsidR="000E330B" w:rsidRDefault="00943F62" w:rsidP="00351F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</w:t>
            </w:r>
            <w:r w:rsidR="00566AA8">
              <w:rPr>
                <w:rFonts w:ascii="Times New Roman" w:hAnsi="Times New Roman" w:cs="Times New Roman"/>
              </w:rPr>
              <w:t>3</w:t>
            </w:r>
            <w:r w:rsidR="004D3DA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-17:</w:t>
            </w:r>
            <w:r w:rsidR="00566AA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56" w:type="dxa"/>
          </w:tcPr>
          <w:p w14:paraId="560A3E00" w14:textId="4F2EF9B7" w:rsidR="000E330B" w:rsidRDefault="00943F62" w:rsidP="00351F54">
            <w:pPr>
              <w:jc w:val="both"/>
              <w:rPr>
                <w:rFonts w:ascii="Times New Roman" w:hAnsi="Times New Roman" w:cs="Times New Roman"/>
              </w:rPr>
            </w:pPr>
            <w:r w:rsidRPr="00275F38">
              <w:rPr>
                <w:rFonts w:ascii="Times New Roman" w:hAnsi="Times New Roman" w:cs="Times New Roman"/>
                <w:highlight w:val="yellow"/>
              </w:rPr>
              <w:t xml:space="preserve">Практическое упражнение </w:t>
            </w:r>
            <w:r w:rsidRPr="001E2716">
              <w:rPr>
                <w:rFonts w:ascii="Times New Roman" w:hAnsi="Times New Roman" w:cs="Times New Roman"/>
                <w:highlight w:val="yellow"/>
              </w:rPr>
              <w:t>2</w:t>
            </w:r>
            <w:r w:rsidR="001E2716" w:rsidRPr="001E2716">
              <w:rPr>
                <w:rFonts w:ascii="Times New Roman" w:hAnsi="Times New Roman" w:cs="Times New Roman"/>
                <w:highlight w:val="yellow"/>
              </w:rPr>
              <w:t>.</w:t>
            </w:r>
            <w:r w:rsidR="00CF033E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066638">
              <w:rPr>
                <w:rFonts w:ascii="Times New Roman" w:hAnsi="Times New Roman" w:cs="Times New Roman"/>
                <w:highlight w:val="yellow"/>
              </w:rPr>
              <w:t xml:space="preserve">Техника стягивающей петли (перелом локтевого отростка). </w:t>
            </w:r>
            <w:r w:rsidR="001E2716" w:rsidRPr="001E2716">
              <w:rPr>
                <w:rFonts w:ascii="Times New Roman" w:hAnsi="Times New Roman" w:cs="Times New Roman"/>
                <w:highlight w:val="yellow"/>
              </w:rPr>
              <w:t>Группа 1</w:t>
            </w:r>
          </w:p>
        </w:tc>
        <w:tc>
          <w:tcPr>
            <w:tcW w:w="2486" w:type="dxa"/>
          </w:tcPr>
          <w:p w14:paraId="61F9750B" w14:textId="566D77FA" w:rsidR="000E330B" w:rsidRDefault="008A35ED" w:rsidP="00351F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 Плащинский, Д.В. Стафеев</w:t>
            </w:r>
          </w:p>
        </w:tc>
      </w:tr>
      <w:tr w:rsidR="004D3DA1" w14:paraId="656EA789" w14:textId="77777777" w:rsidTr="00147FD7">
        <w:tc>
          <w:tcPr>
            <w:tcW w:w="1503" w:type="dxa"/>
          </w:tcPr>
          <w:p w14:paraId="64FA84FD" w14:textId="77777777" w:rsidR="004D3DA1" w:rsidRDefault="004D3DA1" w:rsidP="00351F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6" w:type="dxa"/>
          </w:tcPr>
          <w:p w14:paraId="79CCC216" w14:textId="333EAB69" w:rsidR="004D3DA1" w:rsidRPr="00275F38" w:rsidRDefault="004D3DA1" w:rsidP="00351F5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75F38">
              <w:rPr>
                <w:rFonts w:ascii="Times New Roman" w:hAnsi="Times New Roman" w:cs="Times New Roman"/>
                <w:highlight w:val="cyan"/>
              </w:rPr>
              <w:t xml:space="preserve">Дискуссия 2. </w:t>
            </w:r>
            <w:r w:rsidR="00566AA8">
              <w:rPr>
                <w:rFonts w:ascii="Times New Roman" w:hAnsi="Times New Roman" w:cs="Times New Roman"/>
                <w:highlight w:val="cyan"/>
              </w:rPr>
              <w:t>Внутрисуставные</w:t>
            </w:r>
            <w:r w:rsidR="00717911" w:rsidRPr="00275F38">
              <w:rPr>
                <w:rFonts w:ascii="Times New Roman" w:hAnsi="Times New Roman" w:cs="Times New Roman"/>
                <w:highlight w:val="cyan"/>
              </w:rPr>
              <w:t xml:space="preserve"> переломы</w:t>
            </w:r>
            <w:r w:rsidR="001E2716">
              <w:rPr>
                <w:rFonts w:ascii="Times New Roman" w:hAnsi="Times New Roman" w:cs="Times New Roman"/>
                <w:highlight w:val="cyan"/>
              </w:rPr>
              <w:t>. Группа 2</w:t>
            </w:r>
          </w:p>
        </w:tc>
        <w:tc>
          <w:tcPr>
            <w:tcW w:w="2486" w:type="dxa"/>
          </w:tcPr>
          <w:p w14:paraId="3F3EC093" w14:textId="10734490" w:rsidR="004D3DA1" w:rsidRDefault="008A35ED" w:rsidP="00351F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Б.А. Майоров, А.П. </w:t>
            </w:r>
            <w:proofErr w:type="spellStart"/>
            <w:r>
              <w:rPr>
                <w:rFonts w:ascii="Times New Roman" w:hAnsi="Times New Roman" w:cs="Times New Roman"/>
              </w:rPr>
              <w:t>Ратьев</w:t>
            </w:r>
            <w:proofErr w:type="spellEnd"/>
          </w:p>
        </w:tc>
      </w:tr>
      <w:tr w:rsidR="000E330B" w14:paraId="44D232BD" w14:textId="77777777" w:rsidTr="00147FD7">
        <w:tc>
          <w:tcPr>
            <w:tcW w:w="1503" w:type="dxa"/>
          </w:tcPr>
          <w:p w14:paraId="77CC6970" w14:textId="2129BFA1" w:rsidR="000E330B" w:rsidRDefault="00943F62" w:rsidP="00351F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</w:t>
            </w:r>
            <w:r w:rsidR="00566AA8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-17:</w:t>
            </w:r>
            <w:r w:rsidR="00566AA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356" w:type="dxa"/>
          </w:tcPr>
          <w:p w14:paraId="77F5E9D7" w14:textId="35D8F066" w:rsidR="000E330B" w:rsidRDefault="00943F62" w:rsidP="00351F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дня</w:t>
            </w:r>
          </w:p>
        </w:tc>
        <w:tc>
          <w:tcPr>
            <w:tcW w:w="2486" w:type="dxa"/>
          </w:tcPr>
          <w:p w14:paraId="3018DC8F" w14:textId="77777777" w:rsidR="000E330B" w:rsidRDefault="000E330B" w:rsidP="00351F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330B" w14:paraId="014E4E22" w14:textId="77777777" w:rsidTr="00147FD7">
        <w:tc>
          <w:tcPr>
            <w:tcW w:w="1503" w:type="dxa"/>
          </w:tcPr>
          <w:p w14:paraId="543B1572" w14:textId="77777777" w:rsidR="000E330B" w:rsidRDefault="000E330B" w:rsidP="00351F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6" w:type="dxa"/>
          </w:tcPr>
          <w:p w14:paraId="79B29652" w14:textId="77777777" w:rsidR="000E330B" w:rsidRDefault="000E330B" w:rsidP="00351F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</w:tcPr>
          <w:p w14:paraId="533DB4CF" w14:textId="77777777" w:rsidR="000E330B" w:rsidRDefault="000E330B" w:rsidP="00351F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1733" w14:paraId="3DB92E32" w14:textId="77777777" w:rsidTr="00147FD7">
        <w:tc>
          <w:tcPr>
            <w:tcW w:w="1503" w:type="dxa"/>
          </w:tcPr>
          <w:p w14:paraId="4499D326" w14:textId="77777777" w:rsidR="00A31733" w:rsidRDefault="00A31733" w:rsidP="00351F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6" w:type="dxa"/>
          </w:tcPr>
          <w:p w14:paraId="5C463BB5" w14:textId="1EC4B362" w:rsidR="00A31733" w:rsidRPr="00753223" w:rsidRDefault="00A31733" w:rsidP="007532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3223">
              <w:rPr>
                <w:rFonts w:ascii="Times New Roman" w:hAnsi="Times New Roman" w:cs="Times New Roman"/>
                <w:b/>
                <w:bCs/>
              </w:rPr>
              <w:t>День 2</w:t>
            </w:r>
          </w:p>
        </w:tc>
        <w:tc>
          <w:tcPr>
            <w:tcW w:w="2486" w:type="dxa"/>
          </w:tcPr>
          <w:p w14:paraId="0D6D85F8" w14:textId="77777777" w:rsidR="00A31733" w:rsidRDefault="00A31733" w:rsidP="00351F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7911" w14:paraId="467DFCF8" w14:textId="77777777" w:rsidTr="00147FD7">
        <w:tc>
          <w:tcPr>
            <w:tcW w:w="1503" w:type="dxa"/>
          </w:tcPr>
          <w:p w14:paraId="305BDD20" w14:textId="69AC7205" w:rsidR="00717911" w:rsidRDefault="00717911" w:rsidP="007179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9:00-10:</w:t>
            </w:r>
            <w:r w:rsidR="00566AA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56" w:type="dxa"/>
          </w:tcPr>
          <w:p w14:paraId="4F3EDB82" w14:textId="588A1CB7" w:rsidR="00717911" w:rsidRPr="00275F38" w:rsidRDefault="00717911" w:rsidP="00717911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275F38">
              <w:rPr>
                <w:rFonts w:ascii="Times New Roman" w:hAnsi="Times New Roman" w:cs="Times New Roman"/>
                <w:highlight w:val="yellow"/>
              </w:rPr>
              <w:t>Практическое упражнение №</w:t>
            </w:r>
            <w:r w:rsidR="00566AA8">
              <w:rPr>
                <w:rFonts w:ascii="Times New Roman" w:hAnsi="Times New Roman" w:cs="Times New Roman"/>
                <w:highlight w:val="yellow"/>
              </w:rPr>
              <w:t>2</w:t>
            </w:r>
            <w:r w:rsidR="001E2716">
              <w:rPr>
                <w:rFonts w:ascii="Times New Roman" w:hAnsi="Times New Roman" w:cs="Times New Roman"/>
                <w:highlight w:val="yellow"/>
              </w:rPr>
              <w:t xml:space="preserve">. </w:t>
            </w:r>
            <w:r w:rsidR="00066638">
              <w:rPr>
                <w:rFonts w:ascii="Times New Roman" w:hAnsi="Times New Roman" w:cs="Times New Roman"/>
                <w:highlight w:val="yellow"/>
              </w:rPr>
              <w:t xml:space="preserve">Техника стягивающей петли (перелом локтевого отростка). </w:t>
            </w:r>
            <w:r w:rsidR="001E2716">
              <w:rPr>
                <w:rFonts w:ascii="Times New Roman" w:hAnsi="Times New Roman" w:cs="Times New Roman"/>
                <w:highlight w:val="yellow"/>
              </w:rPr>
              <w:t>Группа 2</w:t>
            </w:r>
          </w:p>
        </w:tc>
        <w:tc>
          <w:tcPr>
            <w:tcW w:w="2486" w:type="dxa"/>
          </w:tcPr>
          <w:p w14:paraId="3977DD9F" w14:textId="1A9755F6" w:rsidR="00717911" w:rsidRDefault="008A35ED" w:rsidP="007179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Б.А. Майоров, А.П. </w:t>
            </w:r>
            <w:proofErr w:type="spellStart"/>
            <w:r>
              <w:rPr>
                <w:rFonts w:ascii="Times New Roman" w:hAnsi="Times New Roman" w:cs="Times New Roman"/>
              </w:rPr>
              <w:t>Ратьев</w:t>
            </w:r>
            <w:proofErr w:type="spellEnd"/>
          </w:p>
        </w:tc>
      </w:tr>
      <w:tr w:rsidR="00717911" w14:paraId="64935880" w14:textId="77777777" w:rsidTr="00147FD7">
        <w:tc>
          <w:tcPr>
            <w:tcW w:w="1503" w:type="dxa"/>
          </w:tcPr>
          <w:p w14:paraId="1F0A1ACB" w14:textId="1DD05CFF" w:rsidR="00717911" w:rsidRDefault="00717911" w:rsidP="007179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6" w:type="dxa"/>
          </w:tcPr>
          <w:p w14:paraId="61B2909F" w14:textId="46C7E479" w:rsidR="00717911" w:rsidRPr="00717911" w:rsidRDefault="00717911" w:rsidP="00717911">
            <w:pPr>
              <w:jc w:val="both"/>
              <w:rPr>
                <w:rFonts w:ascii="Times New Roman" w:hAnsi="Times New Roman" w:cs="Times New Roman"/>
              </w:rPr>
            </w:pPr>
            <w:r w:rsidRPr="00717911">
              <w:rPr>
                <w:rFonts w:ascii="Times New Roman" w:hAnsi="Times New Roman" w:cs="Times New Roman"/>
                <w:highlight w:val="cyan"/>
              </w:rPr>
              <w:t xml:space="preserve">Дискуссия </w:t>
            </w:r>
            <w:r w:rsidR="00566AA8">
              <w:rPr>
                <w:rFonts w:ascii="Times New Roman" w:hAnsi="Times New Roman" w:cs="Times New Roman"/>
                <w:highlight w:val="cyan"/>
              </w:rPr>
              <w:t>2</w:t>
            </w:r>
            <w:r w:rsidRPr="00717911">
              <w:rPr>
                <w:rFonts w:ascii="Times New Roman" w:hAnsi="Times New Roman" w:cs="Times New Roman"/>
                <w:highlight w:val="cyan"/>
              </w:rPr>
              <w:t>. Внутрисуставные переломы</w:t>
            </w:r>
            <w:r w:rsidR="001E2716">
              <w:rPr>
                <w:rFonts w:ascii="Times New Roman" w:hAnsi="Times New Roman" w:cs="Times New Roman"/>
              </w:rPr>
              <w:t xml:space="preserve">. </w:t>
            </w:r>
            <w:r w:rsidR="001E2716" w:rsidRPr="001E2716">
              <w:rPr>
                <w:rFonts w:ascii="Times New Roman" w:hAnsi="Times New Roman" w:cs="Times New Roman"/>
                <w:highlight w:val="cyan"/>
              </w:rPr>
              <w:t>Группа 1</w:t>
            </w:r>
          </w:p>
        </w:tc>
        <w:tc>
          <w:tcPr>
            <w:tcW w:w="2486" w:type="dxa"/>
          </w:tcPr>
          <w:p w14:paraId="1A630A6B" w14:textId="11736824" w:rsidR="00717911" w:rsidRDefault="008A35ED" w:rsidP="007179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 Плащинский, Д.В. Стафеев</w:t>
            </w:r>
          </w:p>
        </w:tc>
      </w:tr>
      <w:tr w:rsidR="00BD43FF" w14:paraId="091F7897" w14:textId="77777777" w:rsidTr="00147FD7">
        <w:tc>
          <w:tcPr>
            <w:tcW w:w="1503" w:type="dxa"/>
          </w:tcPr>
          <w:p w14:paraId="671B2FCA" w14:textId="77777777" w:rsidR="00BD43FF" w:rsidRDefault="00BD43FF" w:rsidP="007179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6" w:type="dxa"/>
          </w:tcPr>
          <w:p w14:paraId="1905402A" w14:textId="77777777" w:rsidR="00BD43FF" w:rsidRPr="00717911" w:rsidRDefault="00BD43FF" w:rsidP="00717911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486" w:type="dxa"/>
          </w:tcPr>
          <w:p w14:paraId="797B4553" w14:textId="77777777" w:rsidR="00BD43FF" w:rsidRDefault="00BD43FF" w:rsidP="007179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43FF" w14:paraId="5C41691E" w14:textId="77777777" w:rsidTr="00147FD7">
        <w:tc>
          <w:tcPr>
            <w:tcW w:w="1503" w:type="dxa"/>
          </w:tcPr>
          <w:p w14:paraId="0F75263A" w14:textId="77777777" w:rsidR="00BD43FF" w:rsidRDefault="00BD43FF" w:rsidP="007179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6" w:type="dxa"/>
          </w:tcPr>
          <w:p w14:paraId="1C4828BC" w14:textId="467E5525" w:rsidR="00BD43FF" w:rsidRPr="00717911" w:rsidRDefault="00BD43FF" w:rsidP="00717911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275F38">
              <w:rPr>
                <w:rFonts w:ascii="Times New Roman" w:hAnsi="Times New Roman" w:cs="Times New Roman"/>
                <w:highlight w:val="green"/>
              </w:rPr>
              <w:t xml:space="preserve">Модуль 3. </w:t>
            </w:r>
            <w:proofErr w:type="spellStart"/>
            <w:r w:rsidRPr="00275F38">
              <w:rPr>
                <w:rFonts w:ascii="Times New Roman" w:hAnsi="Times New Roman" w:cs="Times New Roman"/>
                <w:highlight w:val="green"/>
              </w:rPr>
              <w:t>Политравма</w:t>
            </w:r>
            <w:proofErr w:type="spellEnd"/>
            <w:r w:rsidRPr="00275F38">
              <w:rPr>
                <w:rFonts w:ascii="Times New Roman" w:hAnsi="Times New Roman" w:cs="Times New Roman"/>
                <w:highlight w:val="green"/>
              </w:rPr>
              <w:t>, таз, открытые переломы</w:t>
            </w:r>
          </w:p>
        </w:tc>
        <w:tc>
          <w:tcPr>
            <w:tcW w:w="2486" w:type="dxa"/>
          </w:tcPr>
          <w:p w14:paraId="174F677A" w14:textId="3ED16088" w:rsidR="00BD43FF" w:rsidRPr="00D46710" w:rsidRDefault="00D46710" w:rsidP="0071791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46710">
              <w:rPr>
                <w:rFonts w:ascii="Times New Roman" w:hAnsi="Times New Roman" w:cs="Times New Roman"/>
                <w:b/>
                <w:bCs/>
              </w:rPr>
              <w:t>Б.А. Майоров</w:t>
            </w:r>
          </w:p>
        </w:tc>
      </w:tr>
      <w:tr w:rsidR="00717911" w14:paraId="22DDB1B5" w14:textId="77777777" w:rsidTr="00147FD7">
        <w:tc>
          <w:tcPr>
            <w:tcW w:w="1503" w:type="dxa"/>
          </w:tcPr>
          <w:p w14:paraId="52388593" w14:textId="692FE566" w:rsidR="00717911" w:rsidRDefault="00717911" w:rsidP="007179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="00566AA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0-1</w:t>
            </w:r>
            <w:r w:rsidR="00BD43F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</w:t>
            </w:r>
            <w:r w:rsidR="00566AA8">
              <w:rPr>
                <w:rFonts w:ascii="Times New Roman" w:hAnsi="Times New Roman" w:cs="Times New Roman"/>
              </w:rPr>
              <w:t>1</w:t>
            </w:r>
            <w:r w:rsidR="00BD43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56" w:type="dxa"/>
          </w:tcPr>
          <w:p w14:paraId="5D6946B2" w14:textId="6DABDDD0" w:rsidR="00717911" w:rsidRDefault="00BD43FF" w:rsidP="007179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помощь при повреждениях тазового кольца</w:t>
            </w:r>
          </w:p>
        </w:tc>
        <w:tc>
          <w:tcPr>
            <w:tcW w:w="2486" w:type="dxa"/>
          </w:tcPr>
          <w:p w14:paraId="2ACA02E4" w14:textId="647FEA97" w:rsidR="00717911" w:rsidRDefault="007D3CF3" w:rsidP="007179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Б.А. Майоров</w:t>
            </w:r>
          </w:p>
        </w:tc>
      </w:tr>
      <w:tr w:rsidR="00717911" w14:paraId="262C0AF1" w14:textId="77777777" w:rsidTr="00147FD7">
        <w:tc>
          <w:tcPr>
            <w:tcW w:w="1503" w:type="dxa"/>
          </w:tcPr>
          <w:p w14:paraId="07423A8C" w14:textId="239E8F27" w:rsidR="00717911" w:rsidRDefault="00BD43FF" w:rsidP="007179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="00566AA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5-10:</w:t>
            </w:r>
            <w:r w:rsidR="00566AA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56" w:type="dxa"/>
          </w:tcPr>
          <w:p w14:paraId="12CCB65F" w14:textId="0D609ED1" w:rsidR="00717911" w:rsidRDefault="00BD43FF" w:rsidP="007179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Переломы вертлужной впадины</w:t>
            </w:r>
          </w:p>
        </w:tc>
        <w:tc>
          <w:tcPr>
            <w:tcW w:w="2486" w:type="dxa"/>
          </w:tcPr>
          <w:p w14:paraId="527D261D" w14:textId="2D89FA18" w:rsidR="00717911" w:rsidRDefault="007D3CF3" w:rsidP="007179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 Плащинский</w:t>
            </w:r>
          </w:p>
        </w:tc>
      </w:tr>
      <w:tr w:rsidR="00717911" w14:paraId="6BD041AF" w14:textId="77777777" w:rsidTr="00147FD7">
        <w:tc>
          <w:tcPr>
            <w:tcW w:w="1503" w:type="dxa"/>
          </w:tcPr>
          <w:p w14:paraId="60FDF31A" w14:textId="72E10076" w:rsidR="00717911" w:rsidRDefault="00717911" w:rsidP="007179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D43F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</w:t>
            </w:r>
            <w:r w:rsidR="00566AA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0-1</w:t>
            </w:r>
            <w:r w:rsidR="00566AA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</w:t>
            </w:r>
            <w:r w:rsidR="00566AA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356" w:type="dxa"/>
          </w:tcPr>
          <w:p w14:paraId="09641FFD" w14:textId="79952B30" w:rsidR="00717911" w:rsidRDefault="00566AA8" w:rsidP="00F033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Общие принципы лечения </w:t>
            </w:r>
            <w:proofErr w:type="spellStart"/>
            <w:r>
              <w:rPr>
                <w:rFonts w:ascii="Times New Roman" w:hAnsi="Times New Roman" w:cs="Times New Roman"/>
              </w:rPr>
              <w:t>политравмированного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пациента</w:t>
            </w:r>
          </w:p>
        </w:tc>
        <w:tc>
          <w:tcPr>
            <w:tcW w:w="2486" w:type="dxa"/>
          </w:tcPr>
          <w:p w14:paraId="612BE3D5" w14:textId="54EF7B8E" w:rsidR="00717911" w:rsidRDefault="007D3CF3" w:rsidP="007179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Б.А. Майоров</w:t>
            </w:r>
          </w:p>
        </w:tc>
      </w:tr>
      <w:tr w:rsidR="00717911" w14:paraId="09F608FD" w14:textId="77777777" w:rsidTr="00147FD7">
        <w:tc>
          <w:tcPr>
            <w:tcW w:w="1503" w:type="dxa"/>
          </w:tcPr>
          <w:p w14:paraId="678FDA26" w14:textId="72355918" w:rsidR="00717911" w:rsidRDefault="00F03315" w:rsidP="007179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10:45-11:00</w:t>
            </w:r>
          </w:p>
        </w:tc>
        <w:tc>
          <w:tcPr>
            <w:tcW w:w="5356" w:type="dxa"/>
          </w:tcPr>
          <w:p w14:paraId="14B0DA0B" w14:textId="2069F34F" w:rsidR="00717911" w:rsidRPr="00275F38" w:rsidRDefault="00F03315" w:rsidP="00F03315">
            <w:pPr>
              <w:jc w:val="both"/>
              <w:rPr>
                <w:rFonts w:ascii="Times New Roman" w:hAnsi="Times New Roman" w:cs="Times New Roman"/>
                <w:highlight w:val="magenta"/>
              </w:rPr>
            </w:pPr>
            <w:r>
              <w:rPr>
                <w:rFonts w:ascii="Times New Roman" w:hAnsi="Times New Roman" w:cs="Times New Roman"/>
              </w:rPr>
              <w:t>Открытые переломы</w:t>
            </w:r>
          </w:p>
        </w:tc>
        <w:tc>
          <w:tcPr>
            <w:tcW w:w="2486" w:type="dxa"/>
          </w:tcPr>
          <w:p w14:paraId="5FA9A399" w14:textId="0C71E2B8" w:rsidR="00717911" w:rsidRDefault="007D3CF3" w:rsidP="007179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А.П. </w:t>
            </w:r>
            <w:proofErr w:type="spellStart"/>
            <w:r>
              <w:rPr>
                <w:rFonts w:ascii="Times New Roman" w:hAnsi="Times New Roman" w:cs="Times New Roman"/>
              </w:rPr>
              <w:t>Ратьев</w:t>
            </w:r>
            <w:proofErr w:type="spellEnd"/>
          </w:p>
        </w:tc>
      </w:tr>
      <w:tr w:rsidR="00F03315" w14:paraId="50694931" w14:textId="77777777" w:rsidTr="00147FD7">
        <w:tc>
          <w:tcPr>
            <w:tcW w:w="1503" w:type="dxa"/>
          </w:tcPr>
          <w:p w14:paraId="4BD1AE24" w14:textId="77777777" w:rsidR="00F03315" w:rsidRDefault="00F03315" w:rsidP="007179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6" w:type="dxa"/>
          </w:tcPr>
          <w:p w14:paraId="461288EC" w14:textId="77777777" w:rsidR="00F03315" w:rsidRDefault="00F03315" w:rsidP="00F033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</w:tcPr>
          <w:p w14:paraId="501BAA83" w14:textId="77777777" w:rsidR="00F03315" w:rsidRDefault="00F03315" w:rsidP="007179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7911" w14:paraId="3878F84B" w14:textId="77777777" w:rsidTr="00147FD7">
        <w:tc>
          <w:tcPr>
            <w:tcW w:w="1503" w:type="dxa"/>
          </w:tcPr>
          <w:p w14:paraId="22B3D43F" w14:textId="36993557" w:rsidR="00717911" w:rsidRDefault="00F03315" w:rsidP="007179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11:00-11:20</w:t>
            </w:r>
          </w:p>
        </w:tc>
        <w:tc>
          <w:tcPr>
            <w:tcW w:w="5356" w:type="dxa"/>
          </w:tcPr>
          <w:p w14:paraId="67E23938" w14:textId="5B1193CA" w:rsidR="00717911" w:rsidRDefault="00566AA8" w:rsidP="00717911">
            <w:pPr>
              <w:jc w:val="center"/>
              <w:rPr>
                <w:rFonts w:ascii="Times New Roman" w:hAnsi="Times New Roman" w:cs="Times New Roman"/>
              </w:rPr>
            </w:pPr>
            <w:r w:rsidRPr="00275F38">
              <w:rPr>
                <w:rFonts w:ascii="Times New Roman" w:hAnsi="Times New Roman" w:cs="Times New Roman"/>
                <w:highlight w:val="magenta"/>
              </w:rPr>
              <w:t>Кофе</w:t>
            </w:r>
          </w:p>
        </w:tc>
        <w:tc>
          <w:tcPr>
            <w:tcW w:w="2486" w:type="dxa"/>
          </w:tcPr>
          <w:p w14:paraId="6CBA0C5B" w14:textId="77777777" w:rsidR="00717911" w:rsidRDefault="00717911" w:rsidP="007179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3315" w14:paraId="33F2B8E0" w14:textId="77777777" w:rsidTr="00147FD7">
        <w:tc>
          <w:tcPr>
            <w:tcW w:w="1503" w:type="dxa"/>
          </w:tcPr>
          <w:p w14:paraId="63608C2D" w14:textId="77777777" w:rsidR="00F03315" w:rsidRDefault="00F03315" w:rsidP="007179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6" w:type="dxa"/>
          </w:tcPr>
          <w:p w14:paraId="09EE7816" w14:textId="77777777" w:rsidR="00F03315" w:rsidRPr="00275F38" w:rsidRDefault="00F03315" w:rsidP="00717911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2486" w:type="dxa"/>
          </w:tcPr>
          <w:p w14:paraId="1C81A063" w14:textId="77777777" w:rsidR="00F03315" w:rsidRDefault="00F03315" w:rsidP="007179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7911" w14:paraId="609A795C" w14:textId="77777777" w:rsidTr="00147FD7">
        <w:tc>
          <w:tcPr>
            <w:tcW w:w="1503" w:type="dxa"/>
          </w:tcPr>
          <w:p w14:paraId="59DB0C7C" w14:textId="5DE646F7" w:rsidR="00717911" w:rsidRDefault="00717911" w:rsidP="007179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11:20-11:35</w:t>
            </w:r>
          </w:p>
        </w:tc>
        <w:tc>
          <w:tcPr>
            <w:tcW w:w="5356" w:type="dxa"/>
          </w:tcPr>
          <w:p w14:paraId="437ADA79" w14:textId="556C759F" w:rsidR="00717911" w:rsidRDefault="00F03315" w:rsidP="007179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Компартмент синдром</w:t>
            </w:r>
          </w:p>
        </w:tc>
        <w:tc>
          <w:tcPr>
            <w:tcW w:w="2486" w:type="dxa"/>
          </w:tcPr>
          <w:p w14:paraId="5B1C1D3C" w14:textId="608B4B4E" w:rsidR="00717911" w:rsidRDefault="00F00715" w:rsidP="007179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И.Г. Беленький</w:t>
            </w:r>
          </w:p>
        </w:tc>
      </w:tr>
      <w:tr w:rsidR="00717911" w14:paraId="19215067" w14:textId="77777777" w:rsidTr="00147FD7">
        <w:tc>
          <w:tcPr>
            <w:tcW w:w="1503" w:type="dxa"/>
          </w:tcPr>
          <w:p w14:paraId="5474688A" w14:textId="146B05FE" w:rsidR="00717911" w:rsidRDefault="00717911" w:rsidP="007179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11:35-11:50</w:t>
            </w:r>
          </w:p>
        </w:tc>
        <w:tc>
          <w:tcPr>
            <w:tcW w:w="5356" w:type="dxa"/>
          </w:tcPr>
          <w:p w14:paraId="10DB5F09" w14:textId="0EB18877" w:rsidR="00717911" w:rsidRDefault="00F03315" w:rsidP="007179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Лечение огнестрельных переломов</w:t>
            </w:r>
          </w:p>
        </w:tc>
        <w:tc>
          <w:tcPr>
            <w:tcW w:w="2486" w:type="dxa"/>
          </w:tcPr>
          <w:p w14:paraId="4AD99B22" w14:textId="05A3BA88" w:rsidR="00717911" w:rsidRDefault="00D46710" w:rsidP="007179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</w:rPr>
              <w:t>Хоминец</w:t>
            </w:r>
            <w:proofErr w:type="spellEnd"/>
          </w:p>
        </w:tc>
      </w:tr>
      <w:tr w:rsidR="00717911" w14:paraId="0043989A" w14:textId="77777777" w:rsidTr="00147FD7">
        <w:tc>
          <w:tcPr>
            <w:tcW w:w="1503" w:type="dxa"/>
          </w:tcPr>
          <w:p w14:paraId="1DE0069C" w14:textId="0B2AC23E" w:rsidR="00717911" w:rsidRDefault="00717911" w:rsidP="007179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11:50-12:05</w:t>
            </w:r>
          </w:p>
        </w:tc>
        <w:tc>
          <w:tcPr>
            <w:tcW w:w="5356" w:type="dxa"/>
          </w:tcPr>
          <w:p w14:paraId="366A5987" w14:textId="5B1788A6" w:rsidR="00717911" w:rsidRDefault="00F03315" w:rsidP="007179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Инфекция после остеосинтеза. Профилактика и лечение</w:t>
            </w:r>
          </w:p>
        </w:tc>
        <w:tc>
          <w:tcPr>
            <w:tcW w:w="2486" w:type="dxa"/>
          </w:tcPr>
          <w:p w14:paraId="28F95521" w14:textId="77E283BA" w:rsidR="00717911" w:rsidRDefault="007D3CF3" w:rsidP="007179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 Плащинский</w:t>
            </w:r>
          </w:p>
        </w:tc>
      </w:tr>
      <w:tr w:rsidR="00717911" w14:paraId="00E3406E" w14:textId="77777777" w:rsidTr="00147FD7">
        <w:tc>
          <w:tcPr>
            <w:tcW w:w="1503" w:type="dxa"/>
          </w:tcPr>
          <w:p w14:paraId="71E904BC" w14:textId="01F67A90" w:rsidR="00717911" w:rsidRDefault="00717911" w:rsidP="007179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12:05-12:</w:t>
            </w:r>
            <w:r w:rsidR="00F0331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56" w:type="dxa"/>
          </w:tcPr>
          <w:p w14:paraId="1367909E" w14:textId="254EA921" w:rsidR="00717911" w:rsidRDefault="00F03315" w:rsidP="007179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Обзор модуля</w:t>
            </w:r>
          </w:p>
        </w:tc>
        <w:tc>
          <w:tcPr>
            <w:tcW w:w="2486" w:type="dxa"/>
          </w:tcPr>
          <w:p w14:paraId="0723BBAB" w14:textId="765CDA76" w:rsidR="00717911" w:rsidRDefault="00CB2856" w:rsidP="007179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Б.А. Майоров</w:t>
            </w:r>
          </w:p>
        </w:tc>
      </w:tr>
      <w:tr w:rsidR="00BE3B8C" w14:paraId="5EF2545D" w14:textId="77777777" w:rsidTr="00147FD7">
        <w:tc>
          <w:tcPr>
            <w:tcW w:w="1503" w:type="dxa"/>
          </w:tcPr>
          <w:p w14:paraId="1D9F5628" w14:textId="77777777" w:rsidR="00BE3B8C" w:rsidRDefault="00BE3B8C" w:rsidP="007179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6" w:type="dxa"/>
          </w:tcPr>
          <w:p w14:paraId="04B8F16F" w14:textId="77777777" w:rsidR="00BE3B8C" w:rsidRDefault="00BE3B8C" w:rsidP="007179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</w:tcPr>
          <w:p w14:paraId="4612EBF1" w14:textId="77777777" w:rsidR="00BE3B8C" w:rsidRDefault="00BE3B8C" w:rsidP="007179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3B8C" w14:paraId="37D2E2B0" w14:textId="77777777" w:rsidTr="00147FD7">
        <w:tc>
          <w:tcPr>
            <w:tcW w:w="1503" w:type="dxa"/>
          </w:tcPr>
          <w:p w14:paraId="50785B60" w14:textId="674B4848" w:rsidR="00BE3B8C" w:rsidRDefault="00BE3B8C" w:rsidP="007179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12:15-13:15</w:t>
            </w:r>
          </w:p>
        </w:tc>
        <w:tc>
          <w:tcPr>
            <w:tcW w:w="5356" w:type="dxa"/>
          </w:tcPr>
          <w:p w14:paraId="3456511C" w14:textId="4A926ACD" w:rsidR="00BE3B8C" w:rsidRDefault="00066638" w:rsidP="00717911">
            <w:pPr>
              <w:jc w:val="both"/>
              <w:rPr>
                <w:rFonts w:ascii="Times New Roman" w:hAnsi="Times New Roman" w:cs="Times New Roman"/>
              </w:rPr>
            </w:pPr>
            <w:r w:rsidRPr="00275F38">
              <w:rPr>
                <w:rFonts w:ascii="Times New Roman" w:hAnsi="Times New Roman" w:cs="Times New Roman"/>
                <w:highlight w:val="yellow"/>
              </w:rPr>
              <w:t>Практическое упражнение №</w:t>
            </w:r>
            <w:r w:rsidRPr="00BE3B8C">
              <w:rPr>
                <w:rFonts w:ascii="Times New Roman" w:hAnsi="Times New Roman" w:cs="Times New Roman"/>
                <w:highlight w:val="yellow"/>
              </w:rPr>
              <w:t>3</w:t>
            </w:r>
            <w:r w:rsidRPr="001E2716">
              <w:rPr>
                <w:rFonts w:ascii="Times New Roman" w:hAnsi="Times New Roman" w:cs="Times New Roman"/>
                <w:highlight w:val="yellow"/>
              </w:rPr>
              <w:t>.</w:t>
            </w:r>
            <w:r>
              <w:rPr>
                <w:rFonts w:ascii="Times New Roman" w:hAnsi="Times New Roman" w:cs="Times New Roman"/>
                <w:highlight w:val="yellow"/>
              </w:rPr>
              <w:t xml:space="preserve"> Остеосинтез </w:t>
            </w:r>
            <w:proofErr w:type="spellStart"/>
            <w:r>
              <w:rPr>
                <w:rFonts w:ascii="Times New Roman" w:hAnsi="Times New Roman" w:cs="Times New Roman"/>
                <w:highlight w:val="yellow"/>
              </w:rPr>
              <w:t>диафизарного</w:t>
            </w:r>
            <w:proofErr w:type="spellEnd"/>
            <w:r>
              <w:rPr>
                <w:rFonts w:ascii="Times New Roman" w:hAnsi="Times New Roman" w:cs="Times New Roman"/>
                <w:highlight w:val="yellow"/>
              </w:rPr>
              <w:t xml:space="preserve"> перелома стержневым аппаратом наружной фиксации. </w:t>
            </w:r>
            <w:r w:rsidR="00AB555F" w:rsidRPr="00AB555F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1E2716" w:rsidRPr="001E2716">
              <w:rPr>
                <w:rFonts w:ascii="Times New Roman" w:hAnsi="Times New Roman" w:cs="Times New Roman"/>
                <w:highlight w:val="yellow"/>
              </w:rPr>
              <w:t>Группа 1</w:t>
            </w:r>
          </w:p>
        </w:tc>
        <w:tc>
          <w:tcPr>
            <w:tcW w:w="2486" w:type="dxa"/>
          </w:tcPr>
          <w:p w14:paraId="6E7273D7" w14:textId="41468FFA" w:rsidR="00BE3B8C" w:rsidRDefault="008A35ED" w:rsidP="007179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 Плащинский, Б.А. Майоров</w:t>
            </w:r>
          </w:p>
        </w:tc>
      </w:tr>
      <w:tr w:rsidR="00717911" w14:paraId="193EF6A3" w14:textId="77777777" w:rsidTr="00147FD7">
        <w:tc>
          <w:tcPr>
            <w:tcW w:w="1503" w:type="dxa"/>
          </w:tcPr>
          <w:p w14:paraId="02CA132C" w14:textId="4E20EDDD" w:rsidR="00717911" w:rsidRDefault="00717911" w:rsidP="007179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6" w:type="dxa"/>
          </w:tcPr>
          <w:p w14:paraId="1D4E3263" w14:textId="0A34812E" w:rsidR="00717911" w:rsidRDefault="00BE3B8C" w:rsidP="00717911">
            <w:pPr>
              <w:jc w:val="both"/>
              <w:rPr>
                <w:rFonts w:ascii="Times New Roman" w:hAnsi="Times New Roman" w:cs="Times New Roman"/>
              </w:rPr>
            </w:pPr>
            <w:r w:rsidRPr="00275F38">
              <w:rPr>
                <w:rFonts w:ascii="Times New Roman" w:hAnsi="Times New Roman" w:cs="Times New Roman"/>
                <w:highlight w:val="cyan"/>
              </w:rPr>
              <w:t xml:space="preserve">Дискуссия </w:t>
            </w:r>
            <w:r>
              <w:rPr>
                <w:rFonts w:ascii="Times New Roman" w:hAnsi="Times New Roman" w:cs="Times New Roman"/>
                <w:highlight w:val="cyan"/>
              </w:rPr>
              <w:t>3</w:t>
            </w:r>
            <w:r w:rsidRPr="00275F38">
              <w:rPr>
                <w:rFonts w:ascii="Times New Roman" w:hAnsi="Times New Roman" w:cs="Times New Roman"/>
                <w:highlight w:val="cyan"/>
              </w:rPr>
              <w:t>. Сложные случаи и осложнения</w:t>
            </w:r>
            <w:r w:rsidR="001E2716">
              <w:rPr>
                <w:rFonts w:ascii="Times New Roman" w:hAnsi="Times New Roman" w:cs="Times New Roman"/>
              </w:rPr>
              <w:t xml:space="preserve">. </w:t>
            </w:r>
            <w:r w:rsidR="001E2716" w:rsidRPr="001E2716">
              <w:rPr>
                <w:rFonts w:ascii="Times New Roman" w:hAnsi="Times New Roman" w:cs="Times New Roman"/>
                <w:highlight w:val="cyan"/>
              </w:rPr>
              <w:t>Группа 2</w:t>
            </w:r>
          </w:p>
        </w:tc>
        <w:tc>
          <w:tcPr>
            <w:tcW w:w="2486" w:type="dxa"/>
          </w:tcPr>
          <w:p w14:paraId="5BEFCAAB" w14:textId="146ECE11" w:rsidR="00717911" w:rsidRDefault="008A35ED" w:rsidP="007179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А.П. </w:t>
            </w:r>
            <w:proofErr w:type="spellStart"/>
            <w:r>
              <w:rPr>
                <w:rFonts w:ascii="Times New Roman" w:hAnsi="Times New Roman" w:cs="Times New Roman"/>
              </w:rPr>
              <w:t>Ратьев</w:t>
            </w:r>
            <w:proofErr w:type="spellEnd"/>
            <w:r>
              <w:rPr>
                <w:rFonts w:ascii="Times New Roman" w:hAnsi="Times New Roman" w:cs="Times New Roman"/>
              </w:rPr>
              <w:t>, Д.В. Стафеев</w:t>
            </w:r>
          </w:p>
        </w:tc>
      </w:tr>
      <w:tr w:rsidR="00717911" w14:paraId="14C59B37" w14:textId="77777777" w:rsidTr="00147FD7">
        <w:tc>
          <w:tcPr>
            <w:tcW w:w="1503" w:type="dxa"/>
          </w:tcPr>
          <w:p w14:paraId="48915BE5" w14:textId="60520CDA" w:rsidR="00717911" w:rsidRDefault="00717911" w:rsidP="007179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6" w:type="dxa"/>
          </w:tcPr>
          <w:p w14:paraId="0B7F4A71" w14:textId="3D1337C1" w:rsidR="00717911" w:rsidRDefault="00717911" w:rsidP="007179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</w:tcPr>
          <w:p w14:paraId="2D579A42" w14:textId="77777777" w:rsidR="00717911" w:rsidRDefault="00717911" w:rsidP="007179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7911" w14:paraId="47739F19" w14:textId="77777777" w:rsidTr="00147FD7">
        <w:tc>
          <w:tcPr>
            <w:tcW w:w="1503" w:type="dxa"/>
          </w:tcPr>
          <w:p w14:paraId="142C7B2F" w14:textId="026835CB" w:rsidR="00717911" w:rsidRDefault="00717911" w:rsidP="007179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927F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</w:t>
            </w:r>
            <w:r w:rsidR="003927F6">
              <w:rPr>
                <w:rFonts w:ascii="Times New Roman" w:hAnsi="Times New Roman" w:cs="Times New Roman"/>
              </w:rPr>
              <w:t>1</w:t>
            </w:r>
            <w:r w:rsidR="00BE3B8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-1</w:t>
            </w:r>
            <w:r w:rsidR="003927F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</w:t>
            </w:r>
            <w:r w:rsidR="003927F6">
              <w:rPr>
                <w:rFonts w:ascii="Times New Roman" w:hAnsi="Times New Roman" w:cs="Times New Roman"/>
              </w:rPr>
              <w:t>1</w:t>
            </w:r>
            <w:r w:rsidR="00BE3B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56" w:type="dxa"/>
          </w:tcPr>
          <w:p w14:paraId="097E70A0" w14:textId="7A63896B" w:rsidR="00717911" w:rsidRDefault="00717911" w:rsidP="00717911">
            <w:pPr>
              <w:jc w:val="center"/>
              <w:rPr>
                <w:rFonts w:ascii="Times New Roman" w:hAnsi="Times New Roman" w:cs="Times New Roman"/>
              </w:rPr>
            </w:pPr>
            <w:r w:rsidRPr="00275F38">
              <w:rPr>
                <w:rFonts w:ascii="Times New Roman" w:hAnsi="Times New Roman" w:cs="Times New Roman"/>
                <w:highlight w:val="magenta"/>
              </w:rPr>
              <w:t>Обед</w:t>
            </w:r>
          </w:p>
        </w:tc>
        <w:tc>
          <w:tcPr>
            <w:tcW w:w="2486" w:type="dxa"/>
          </w:tcPr>
          <w:p w14:paraId="52B36697" w14:textId="77777777" w:rsidR="00717911" w:rsidRDefault="00717911" w:rsidP="007179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7911" w14:paraId="67349A37" w14:textId="77777777" w:rsidTr="00147FD7">
        <w:tc>
          <w:tcPr>
            <w:tcW w:w="1503" w:type="dxa"/>
          </w:tcPr>
          <w:p w14:paraId="4EC2116C" w14:textId="77777777" w:rsidR="00717911" w:rsidRDefault="00717911" w:rsidP="007179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6" w:type="dxa"/>
          </w:tcPr>
          <w:p w14:paraId="06233EB2" w14:textId="77777777" w:rsidR="00717911" w:rsidRDefault="00717911" w:rsidP="007179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</w:tcPr>
          <w:p w14:paraId="1128D9B4" w14:textId="77777777" w:rsidR="00717911" w:rsidRDefault="00717911" w:rsidP="007179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35ED" w14:paraId="4EF0AAD7" w14:textId="77777777" w:rsidTr="00147FD7">
        <w:tc>
          <w:tcPr>
            <w:tcW w:w="1503" w:type="dxa"/>
          </w:tcPr>
          <w:p w14:paraId="676411DD" w14:textId="32353443" w:rsidR="008A35ED" w:rsidRDefault="008A35ED" w:rsidP="008A35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14:15-15:15</w:t>
            </w:r>
          </w:p>
        </w:tc>
        <w:tc>
          <w:tcPr>
            <w:tcW w:w="5356" w:type="dxa"/>
          </w:tcPr>
          <w:p w14:paraId="050E2820" w14:textId="3C981E5E" w:rsidR="008A35ED" w:rsidRDefault="008A35ED" w:rsidP="008A35ED">
            <w:pPr>
              <w:jc w:val="both"/>
              <w:rPr>
                <w:rFonts w:ascii="Times New Roman" w:hAnsi="Times New Roman" w:cs="Times New Roman"/>
              </w:rPr>
            </w:pPr>
            <w:r w:rsidRPr="00275F38">
              <w:rPr>
                <w:rFonts w:ascii="Times New Roman" w:hAnsi="Times New Roman" w:cs="Times New Roman"/>
                <w:highlight w:val="yellow"/>
              </w:rPr>
              <w:t>Практическое упражнение №</w:t>
            </w:r>
            <w:r w:rsidRPr="00BE3B8C">
              <w:rPr>
                <w:rFonts w:ascii="Times New Roman" w:hAnsi="Times New Roman" w:cs="Times New Roman"/>
                <w:highlight w:val="yellow"/>
              </w:rPr>
              <w:t>3</w:t>
            </w:r>
            <w:r w:rsidRPr="001E2716">
              <w:rPr>
                <w:rFonts w:ascii="Times New Roman" w:hAnsi="Times New Roman" w:cs="Times New Roman"/>
                <w:highlight w:val="yellow"/>
              </w:rPr>
              <w:t xml:space="preserve">. </w:t>
            </w:r>
            <w:r w:rsidR="00066638">
              <w:rPr>
                <w:rFonts w:ascii="Times New Roman" w:hAnsi="Times New Roman" w:cs="Times New Roman"/>
                <w:highlight w:val="yellow"/>
              </w:rPr>
              <w:t xml:space="preserve">Остеосинтез </w:t>
            </w:r>
            <w:proofErr w:type="spellStart"/>
            <w:r w:rsidR="00066638">
              <w:rPr>
                <w:rFonts w:ascii="Times New Roman" w:hAnsi="Times New Roman" w:cs="Times New Roman"/>
                <w:highlight w:val="yellow"/>
              </w:rPr>
              <w:t>диафизарного</w:t>
            </w:r>
            <w:proofErr w:type="spellEnd"/>
            <w:r w:rsidR="00066638">
              <w:rPr>
                <w:rFonts w:ascii="Times New Roman" w:hAnsi="Times New Roman" w:cs="Times New Roman"/>
                <w:highlight w:val="yellow"/>
              </w:rPr>
              <w:t xml:space="preserve"> перелома стержневым аппаратом наружной фиксации. </w:t>
            </w:r>
            <w:r w:rsidRPr="001E2716">
              <w:rPr>
                <w:rFonts w:ascii="Times New Roman" w:hAnsi="Times New Roman" w:cs="Times New Roman"/>
                <w:highlight w:val="yellow"/>
              </w:rPr>
              <w:t>Группа 2</w:t>
            </w:r>
          </w:p>
        </w:tc>
        <w:tc>
          <w:tcPr>
            <w:tcW w:w="2486" w:type="dxa"/>
          </w:tcPr>
          <w:p w14:paraId="0B261497" w14:textId="4CED39AB" w:rsidR="008A35ED" w:rsidRDefault="008A35ED" w:rsidP="008A35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А.П. </w:t>
            </w:r>
            <w:proofErr w:type="spellStart"/>
            <w:r>
              <w:rPr>
                <w:rFonts w:ascii="Times New Roman" w:hAnsi="Times New Roman" w:cs="Times New Roman"/>
              </w:rPr>
              <w:t>Ратьев</w:t>
            </w:r>
            <w:proofErr w:type="spellEnd"/>
            <w:r>
              <w:rPr>
                <w:rFonts w:ascii="Times New Roman" w:hAnsi="Times New Roman" w:cs="Times New Roman"/>
              </w:rPr>
              <w:t>, Д.В. Стафеев</w:t>
            </w:r>
          </w:p>
        </w:tc>
      </w:tr>
      <w:tr w:rsidR="008A35ED" w14:paraId="3AD2EDA3" w14:textId="77777777" w:rsidTr="00147FD7">
        <w:tc>
          <w:tcPr>
            <w:tcW w:w="1503" w:type="dxa"/>
          </w:tcPr>
          <w:p w14:paraId="725AC23C" w14:textId="77777777" w:rsidR="008A35ED" w:rsidRDefault="008A35ED" w:rsidP="008A35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6" w:type="dxa"/>
          </w:tcPr>
          <w:p w14:paraId="1EDA6DE3" w14:textId="5F09F4AE" w:rsidR="008A35ED" w:rsidRDefault="008A35ED" w:rsidP="008A35ED">
            <w:pPr>
              <w:jc w:val="both"/>
              <w:rPr>
                <w:rFonts w:ascii="Times New Roman" w:hAnsi="Times New Roman" w:cs="Times New Roman"/>
              </w:rPr>
            </w:pPr>
            <w:r w:rsidRPr="00275F38">
              <w:rPr>
                <w:rFonts w:ascii="Times New Roman" w:hAnsi="Times New Roman" w:cs="Times New Roman"/>
                <w:highlight w:val="cyan"/>
              </w:rPr>
              <w:t xml:space="preserve">Дискуссия </w:t>
            </w:r>
            <w:r>
              <w:rPr>
                <w:rFonts w:ascii="Times New Roman" w:hAnsi="Times New Roman" w:cs="Times New Roman"/>
                <w:highlight w:val="cyan"/>
              </w:rPr>
              <w:t>3</w:t>
            </w:r>
            <w:r w:rsidRPr="00275F38">
              <w:rPr>
                <w:rFonts w:ascii="Times New Roman" w:hAnsi="Times New Roman" w:cs="Times New Roman"/>
                <w:highlight w:val="cyan"/>
              </w:rPr>
              <w:t>. Сложные случаи и осложнения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E2716">
              <w:rPr>
                <w:rFonts w:ascii="Times New Roman" w:hAnsi="Times New Roman" w:cs="Times New Roman"/>
                <w:highlight w:val="cyan"/>
              </w:rPr>
              <w:t>Группа 1</w:t>
            </w:r>
          </w:p>
        </w:tc>
        <w:tc>
          <w:tcPr>
            <w:tcW w:w="2486" w:type="dxa"/>
          </w:tcPr>
          <w:p w14:paraId="3CB65B22" w14:textId="4423AF41" w:rsidR="008A35ED" w:rsidRDefault="008A35ED" w:rsidP="008A35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 Плащинский, Б.А. Майоров</w:t>
            </w:r>
          </w:p>
        </w:tc>
      </w:tr>
      <w:tr w:rsidR="008A35ED" w14:paraId="34635C88" w14:textId="77777777" w:rsidTr="00147FD7">
        <w:tc>
          <w:tcPr>
            <w:tcW w:w="1503" w:type="dxa"/>
          </w:tcPr>
          <w:p w14:paraId="0356E61C" w14:textId="77777777" w:rsidR="008A35ED" w:rsidRDefault="008A35ED" w:rsidP="008A35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6" w:type="dxa"/>
          </w:tcPr>
          <w:p w14:paraId="37C68123" w14:textId="77777777" w:rsidR="008A35ED" w:rsidRPr="00275F38" w:rsidRDefault="008A35ED" w:rsidP="008A35ED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486" w:type="dxa"/>
          </w:tcPr>
          <w:p w14:paraId="5554E1B2" w14:textId="77777777" w:rsidR="008A35ED" w:rsidRDefault="008A35ED" w:rsidP="008A35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35ED" w14:paraId="7942450F" w14:textId="77777777" w:rsidTr="00147FD7">
        <w:tc>
          <w:tcPr>
            <w:tcW w:w="1503" w:type="dxa"/>
          </w:tcPr>
          <w:p w14:paraId="40CD234C" w14:textId="77777777" w:rsidR="008A35ED" w:rsidRDefault="008A35ED" w:rsidP="008A35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6" w:type="dxa"/>
          </w:tcPr>
          <w:p w14:paraId="18CFF952" w14:textId="00D9DA46" w:rsidR="008A35ED" w:rsidRDefault="008A35ED" w:rsidP="008A35ED">
            <w:pPr>
              <w:jc w:val="both"/>
              <w:rPr>
                <w:rFonts w:ascii="Times New Roman" w:hAnsi="Times New Roman" w:cs="Times New Roman"/>
              </w:rPr>
            </w:pPr>
            <w:r w:rsidRPr="00275F38">
              <w:rPr>
                <w:rFonts w:ascii="Times New Roman" w:hAnsi="Times New Roman" w:cs="Times New Roman"/>
                <w:highlight w:val="green"/>
              </w:rPr>
              <w:t xml:space="preserve">Модуль 4. Профилактика и лечение </w:t>
            </w:r>
            <w:proofErr w:type="spellStart"/>
            <w:r w:rsidRPr="00275F38">
              <w:rPr>
                <w:rFonts w:ascii="Times New Roman" w:hAnsi="Times New Roman" w:cs="Times New Roman"/>
                <w:highlight w:val="green"/>
              </w:rPr>
              <w:t>несращений</w:t>
            </w:r>
            <w:proofErr w:type="spellEnd"/>
          </w:p>
        </w:tc>
        <w:tc>
          <w:tcPr>
            <w:tcW w:w="2486" w:type="dxa"/>
          </w:tcPr>
          <w:p w14:paraId="7D9C890A" w14:textId="349D704A" w:rsidR="008A35ED" w:rsidRPr="00D46710" w:rsidRDefault="008A35ED" w:rsidP="008A35E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46710">
              <w:rPr>
                <w:rFonts w:ascii="Times New Roman" w:hAnsi="Times New Roman" w:cs="Times New Roman"/>
                <w:b/>
                <w:bCs/>
              </w:rPr>
              <w:t>И.Г. Беленький</w:t>
            </w:r>
          </w:p>
        </w:tc>
      </w:tr>
      <w:tr w:rsidR="008A35ED" w14:paraId="16FD7E51" w14:textId="77777777" w:rsidTr="00147FD7">
        <w:tc>
          <w:tcPr>
            <w:tcW w:w="1503" w:type="dxa"/>
          </w:tcPr>
          <w:p w14:paraId="67A50BAE" w14:textId="05290EE1" w:rsidR="008A35ED" w:rsidRDefault="008A35ED" w:rsidP="008A35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15:15-15:30</w:t>
            </w:r>
          </w:p>
        </w:tc>
        <w:tc>
          <w:tcPr>
            <w:tcW w:w="5356" w:type="dxa"/>
          </w:tcPr>
          <w:p w14:paraId="41BE08AC" w14:textId="29089277" w:rsidR="008A35ED" w:rsidRDefault="008A35ED" w:rsidP="008A35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Предоперационное планирование</w:t>
            </w:r>
          </w:p>
        </w:tc>
        <w:tc>
          <w:tcPr>
            <w:tcW w:w="2486" w:type="dxa"/>
          </w:tcPr>
          <w:p w14:paraId="325F8EFE" w14:textId="77737CA4" w:rsidR="008A35ED" w:rsidRDefault="008A35ED" w:rsidP="008A35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А.П. </w:t>
            </w:r>
            <w:proofErr w:type="spellStart"/>
            <w:r>
              <w:rPr>
                <w:rFonts w:ascii="Times New Roman" w:hAnsi="Times New Roman" w:cs="Times New Roman"/>
              </w:rPr>
              <w:t>Ратьев</w:t>
            </w:r>
            <w:proofErr w:type="spellEnd"/>
          </w:p>
        </w:tc>
      </w:tr>
      <w:tr w:rsidR="008A35ED" w14:paraId="0F92D6AD" w14:textId="77777777" w:rsidTr="00147FD7">
        <w:tc>
          <w:tcPr>
            <w:tcW w:w="1503" w:type="dxa"/>
          </w:tcPr>
          <w:p w14:paraId="0EE16085" w14:textId="40FB6D83" w:rsidR="008A35ED" w:rsidRDefault="008A35ED" w:rsidP="008A35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15:30-15:45</w:t>
            </w:r>
          </w:p>
        </w:tc>
        <w:tc>
          <w:tcPr>
            <w:tcW w:w="5356" w:type="dxa"/>
          </w:tcPr>
          <w:p w14:paraId="7740962B" w14:textId="128C5DD2" w:rsidR="008A35ED" w:rsidRPr="00A05661" w:rsidRDefault="00A05661" w:rsidP="008A35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остеоартрита после внутрисуставных переломов</w:t>
            </w:r>
          </w:p>
        </w:tc>
        <w:tc>
          <w:tcPr>
            <w:tcW w:w="2486" w:type="dxa"/>
          </w:tcPr>
          <w:p w14:paraId="03CDF73F" w14:textId="385297A6" w:rsidR="008A35ED" w:rsidRDefault="00A05661" w:rsidP="008A35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И.Г. Беленький</w:t>
            </w:r>
          </w:p>
        </w:tc>
      </w:tr>
      <w:tr w:rsidR="008A35ED" w14:paraId="044FD7F5" w14:textId="77777777" w:rsidTr="00147FD7">
        <w:tc>
          <w:tcPr>
            <w:tcW w:w="1503" w:type="dxa"/>
          </w:tcPr>
          <w:p w14:paraId="40597DD2" w14:textId="631C5813" w:rsidR="008A35ED" w:rsidRDefault="008A35ED" w:rsidP="008A35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15:45-16:00</w:t>
            </w:r>
          </w:p>
        </w:tc>
        <w:tc>
          <w:tcPr>
            <w:tcW w:w="5356" w:type="dxa"/>
          </w:tcPr>
          <w:p w14:paraId="443CB8F5" w14:textId="546BA6CA" w:rsidR="008A35ED" w:rsidRDefault="008A35ED" w:rsidP="008A35E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Остеокондукция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остеоиндукция</w:t>
            </w:r>
            <w:proofErr w:type="spellEnd"/>
            <w:r>
              <w:rPr>
                <w:rFonts w:ascii="Times New Roman" w:hAnsi="Times New Roman" w:cs="Times New Roman"/>
              </w:rPr>
              <w:t>, остеогенез. Что и когда?</w:t>
            </w:r>
          </w:p>
        </w:tc>
        <w:tc>
          <w:tcPr>
            <w:tcW w:w="2486" w:type="dxa"/>
          </w:tcPr>
          <w:p w14:paraId="68905669" w14:textId="0C4E960A" w:rsidR="008A35ED" w:rsidRDefault="008A35ED" w:rsidP="008A35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И.Г. Беленький</w:t>
            </w:r>
          </w:p>
        </w:tc>
      </w:tr>
      <w:tr w:rsidR="008A35ED" w14:paraId="391AF330" w14:textId="77777777" w:rsidTr="00147FD7">
        <w:tc>
          <w:tcPr>
            <w:tcW w:w="1503" w:type="dxa"/>
          </w:tcPr>
          <w:p w14:paraId="02C1F48F" w14:textId="52E90E74" w:rsidR="008A35ED" w:rsidRDefault="008A35ED" w:rsidP="008A35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16:00-16:15</w:t>
            </w:r>
          </w:p>
        </w:tc>
        <w:tc>
          <w:tcPr>
            <w:tcW w:w="5356" w:type="dxa"/>
          </w:tcPr>
          <w:p w14:paraId="65CFD60F" w14:textId="3E4E17B2" w:rsidR="008A35ED" w:rsidRDefault="008A35ED" w:rsidP="008A35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Замедленное сращение и </w:t>
            </w:r>
            <w:proofErr w:type="spellStart"/>
            <w:r>
              <w:rPr>
                <w:rFonts w:ascii="Times New Roman" w:hAnsi="Times New Roman" w:cs="Times New Roman"/>
              </w:rPr>
              <w:t>несращение</w:t>
            </w:r>
            <w:proofErr w:type="spellEnd"/>
          </w:p>
        </w:tc>
        <w:tc>
          <w:tcPr>
            <w:tcW w:w="2486" w:type="dxa"/>
          </w:tcPr>
          <w:p w14:paraId="7153DB8F" w14:textId="680DD423" w:rsidR="008A35ED" w:rsidRDefault="008A35ED" w:rsidP="008A35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 Плащинский</w:t>
            </w:r>
          </w:p>
        </w:tc>
      </w:tr>
      <w:tr w:rsidR="008A35ED" w14:paraId="2A16F46C" w14:textId="77777777" w:rsidTr="00147FD7">
        <w:tc>
          <w:tcPr>
            <w:tcW w:w="1503" w:type="dxa"/>
          </w:tcPr>
          <w:p w14:paraId="10A068F2" w14:textId="22F01720" w:rsidR="008A35ED" w:rsidRDefault="008A35ED" w:rsidP="008A35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16:15-16:30</w:t>
            </w:r>
          </w:p>
        </w:tc>
        <w:tc>
          <w:tcPr>
            <w:tcW w:w="5356" w:type="dxa"/>
          </w:tcPr>
          <w:p w14:paraId="74E6C229" w14:textId="4BC94CCB" w:rsidR="008A35ED" w:rsidRDefault="008A35ED" w:rsidP="008A35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принципов остеосинтеза</w:t>
            </w:r>
          </w:p>
        </w:tc>
        <w:tc>
          <w:tcPr>
            <w:tcW w:w="2486" w:type="dxa"/>
          </w:tcPr>
          <w:p w14:paraId="53B38C37" w14:textId="6DE9750F" w:rsidR="008A35ED" w:rsidRDefault="008A35ED" w:rsidP="008A35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И.Г. Беленький</w:t>
            </w:r>
          </w:p>
        </w:tc>
      </w:tr>
      <w:tr w:rsidR="008A35ED" w14:paraId="381854DE" w14:textId="77777777" w:rsidTr="00147FD7">
        <w:tc>
          <w:tcPr>
            <w:tcW w:w="1503" w:type="dxa"/>
          </w:tcPr>
          <w:p w14:paraId="04C725FD" w14:textId="3D8A006E" w:rsidR="008A35ED" w:rsidRDefault="008A35ED" w:rsidP="008A35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16:30-16:40</w:t>
            </w:r>
          </w:p>
        </w:tc>
        <w:tc>
          <w:tcPr>
            <w:tcW w:w="5356" w:type="dxa"/>
          </w:tcPr>
          <w:p w14:paraId="670906AB" w14:textId="48D3E179" w:rsidR="008A35ED" w:rsidRDefault="008A35ED" w:rsidP="008A35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Обзор модуля</w:t>
            </w:r>
          </w:p>
        </w:tc>
        <w:tc>
          <w:tcPr>
            <w:tcW w:w="2486" w:type="dxa"/>
          </w:tcPr>
          <w:p w14:paraId="6051AAF5" w14:textId="29B8BAF8" w:rsidR="008A35ED" w:rsidRDefault="00CB2856" w:rsidP="008A35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И.Г. Беленький</w:t>
            </w:r>
          </w:p>
        </w:tc>
      </w:tr>
      <w:tr w:rsidR="008A35ED" w14:paraId="217B4D10" w14:textId="77777777" w:rsidTr="00147FD7">
        <w:tc>
          <w:tcPr>
            <w:tcW w:w="1503" w:type="dxa"/>
          </w:tcPr>
          <w:p w14:paraId="50942CD5" w14:textId="04E7D2D6" w:rsidR="008A35ED" w:rsidRDefault="008A35ED" w:rsidP="008A35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16:40-17:00</w:t>
            </w:r>
          </w:p>
        </w:tc>
        <w:tc>
          <w:tcPr>
            <w:tcW w:w="5356" w:type="dxa"/>
          </w:tcPr>
          <w:p w14:paraId="5F88BC45" w14:textId="6C5060FF" w:rsidR="008A35ED" w:rsidRDefault="008A35ED" w:rsidP="008A35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и ответы</w:t>
            </w:r>
          </w:p>
        </w:tc>
        <w:tc>
          <w:tcPr>
            <w:tcW w:w="2486" w:type="dxa"/>
          </w:tcPr>
          <w:p w14:paraId="1BAB9B8E" w14:textId="7A7AFB43" w:rsidR="008A35ED" w:rsidRDefault="008A35ED" w:rsidP="008A35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преподаватели</w:t>
            </w:r>
          </w:p>
        </w:tc>
      </w:tr>
      <w:tr w:rsidR="008A35ED" w14:paraId="34D3D873" w14:textId="77777777" w:rsidTr="00147FD7">
        <w:tc>
          <w:tcPr>
            <w:tcW w:w="1503" w:type="dxa"/>
          </w:tcPr>
          <w:p w14:paraId="01719619" w14:textId="583E300F" w:rsidR="008A35ED" w:rsidRDefault="008A35ED" w:rsidP="008A35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17:00-17:10</w:t>
            </w:r>
          </w:p>
        </w:tc>
        <w:tc>
          <w:tcPr>
            <w:tcW w:w="5356" w:type="dxa"/>
          </w:tcPr>
          <w:p w14:paraId="7D97FDBE" w14:textId="706E7586" w:rsidR="008A35ED" w:rsidRPr="0019412E" w:rsidRDefault="008A35ED" w:rsidP="008A35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Закрытие курса</w:t>
            </w:r>
          </w:p>
        </w:tc>
        <w:tc>
          <w:tcPr>
            <w:tcW w:w="2486" w:type="dxa"/>
          </w:tcPr>
          <w:p w14:paraId="4AEE58DC" w14:textId="6908F145" w:rsidR="008A35ED" w:rsidRDefault="008A35ED" w:rsidP="008A35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И.Г. Беленький</w:t>
            </w:r>
          </w:p>
        </w:tc>
      </w:tr>
      <w:tr w:rsidR="008A35ED" w14:paraId="1F190C13" w14:textId="77777777" w:rsidTr="00147FD7">
        <w:tc>
          <w:tcPr>
            <w:tcW w:w="1503" w:type="dxa"/>
          </w:tcPr>
          <w:p w14:paraId="6C6E6038" w14:textId="77777777" w:rsidR="008A35ED" w:rsidRDefault="008A35ED" w:rsidP="008A35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6" w:type="dxa"/>
          </w:tcPr>
          <w:p w14:paraId="616E2C31" w14:textId="77777777" w:rsidR="008A35ED" w:rsidRDefault="008A35ED" w:rsidP="008A35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</w:tcPr>
          <w:p w14:paraId="5AA24AB6" w14:textId="77777777" w:rsidR="008A35ED" w:rsidRDefault="008A35ED" w:rsidP="008A35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F846B91" w14:textId="77777777" w:rsidR="00F541C6" w:rsidRDefault="00F541C6" w:rsidP="00351F54">
      <w:pPr>
        <w:jc w:val="both"/>
        <w:rPr>
          <w:rFonts w:ascii="Times New Roman" w:hAnsi="Times New Roman" w:cs="Times New Roman"/>
        </w:rPr>
      </w:pPr>
    </w:p>
    <w:p w14:paraId="702B5E40" w14:textId="1C4C3CB7" w:rsidR="00275F38" w:rsidRDefault="00275F38" w:rsidP="00351F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7791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лекци</w:t>
      </w:r>
      <w:r w:rsidR="00977915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(1 день – 14, 2 день – </w:t>
      </w:r>
      <w:r w:rsidR="00977915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)</w:t>
      </w:r>
    </w:p>
    <w:p w14:paraId="2234D635" w14:textId="4C79B677" w:rsidR="00275F38" w:rsidRDefault="00BE3B8C" w:rsidP="00351F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75F38">
        <w:rPr>
          <w:rFonts w:ascii="Times New Roman" w:hAnsi="Times New Roman" w:cs="Times New Roman"/>
        </w:rPr>
        <w:t xml:space="preserve"> дискуссии</w:t>
      </w:r>
    </w:p>
    <w:p w14:paraId="222B4AFD" w14:textId="3508B29B" w:rsidR="00275F38" w:rsidRDefault="00BE3B8C" w:rsidP="00351F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75F38">
        <w:rPr>
          <w:rFonts w:ascii="Times New Roman" w:hAnsi="Times New Roman" w:cs="Times New Roman"/>
        </w:rPr>
        <w:t xml:space="preserve"> практики</w:t>
      </w:r>
    </w:p>
    <w:p w14:paraId="69E23A86" w14:textId="26EC0C6F" w:rsidR="00275F38" w:rsidRDefault="00275F38" w:rsidP="00351F54">
      <w:pPr>
        <w:jc w:val="both"/>
        <w:rPr>
          <w:rFonts w:ascii="Times New Roman" w:hAnsi="Times New Roman" w:cs="Times New Roman"/>
        </w:rPr>
      </w:pPr>
    </w:p>
    <w:p w14:paraId="48A5CB6D" w14:textId="1F105574" w:rsidR="00275F38" w:rsidRDefault="00275F38" w:rsidP="00351F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председатель (И.Г. Беленький)</w:t>
      </w:r>
    </w:p>
    <w:p w14:paraId="0A92B3CA" w14:textId="4436B939" w:rsidR="008A35ED" w:rsidRDefault="00275F38" w:rsidP="00351F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преподавателя</w:t>
      </w:r>
      <w:r w:rsidR="008A35ED">
        <w:rPr>
          <w:rFonts w:ascii="Times New Roman" w:hAnsi="Times New Roman" w:cs="Times New Roman"/>
        </w:rPr>
        <w:t xml:space="preserve"> + В.В. </w:t>
      </w:r>
      <w:proofErr w:type="spellStart"/>
      <w:r w:rsidR="008A35ED">
        <w:rPr>
          <w:rFonts w:ascii="Times New Roman" w:hAnsi="Times New Roman" w:cs="Times New Roman"/>
        </w:rPr>
        <w:t>Хоминец</w:t>
      </w:r>
      <w:proofErr w:type="spellEnd"/>
      <w:r w:rsidR="008A35ED">
        <w:rPr>
          <w:rFonts w:ascii="Times New Roman" w:hAnsi="Times New Roman" w:cs="Times New Roman"/>
        </w:rPr>
        <w:t xml:space="preserve"> на лекцию по огнестрельным переломам</w:t>
      </w:r>
    </w:p>
    <w:p w14:paraId="43DC8B2F" w14:textId="77777777" w:rsidR="008A35ED" w:rsidRDefault="008A35ED" w:rsidP="008A35E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A35ED">
        <w:rPr>
          <w:rFonts w:ascii="Times New Roman" w:hAnsi="Times New Roman" w:cs="Times New Roman"/>
        </w:rPr>
        <w:t>А.А. Плащинский</w:t>
      </w:r>
      <w:r>
        <w:rPr>
          <w:rFonts w:ascii="Times New Roman" w:hAnsi="Times New Roman" w:cs="Times New Roman"/>
        </w:rPr>
        <w:t xml:space="preserve"> (Сочи)</w:t>
      </w:r>
    </w:p>
    <w:p w14:paraId="75E7B491" w14:textId="09335DCA" w:rsidR="008A35ED" w:rsidRDefault="008A35ED" w:rsidP="008A35E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А.П. </w:t>
      </w:r>
      <w:proofErr w:type="spellStart"/>
      <w:r>
        <w:rPr>
          <w:rFonts w:ascii="Times New Roman" w:hAnsi="Times New Roman" w:cs="Times New Roman"/>
        </w:rPr>
        <w:t>Ратьев</w:t>
      </w:r>
      <w:proofErr w:type="spellEnd"/>
      <w:r>
        <w:rPr>
          <w:rFonts w:ascii="Times New Roman" w:hAnsi="Times New Roman" w:cs="Times New Roman"/>
        </w:rPr>
        <w:t xml:space="preserve"> (Москва)</w:t>
      </w:r>
    </w:p>
    <w:p w14:paraId="05E36A96" w14:textId="617C3541" w:rsidR="008A35ED" w:rsidRDefault="00D46710" w:rsidP="008A35E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A35ED">
        <w:rPr>
          <w:rFonts w:ascii="Times New Roman" w:hAnsi="Times New Roman" w:cs="Times New Roman"/>
        </w:rPr>
        <w:t xml:space="preserve"> </w:t>
      </w:r>
      <w:r w:rsidR="008A35ED">
        <w:rPr>
          <w:rFonts w:ascii="Times New Roman" w:hAnsi="Times New Roman" w:cs="Times New Roman"/>
        </w:rPr>
        <w:t>Б.А. Майоров (Всеволожск)</w:t>
      </w:r>
    </w:p>
    <w:p w14:paraId="12B55748" w14:textId="1B74455C" w:rsidR="008A35ED" w:rsidRPr="008A35ED" w:rsidRDefault="008A35ED" w:rsidP="008A35E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Д.В. Стафеев (Санкт-Петербург)</w:t>
      </w:r>
    </w:p>
    <w:p w14:paraId="0256C62E" w14:textId="55FD9266" w:rsidR="00275F38" w:rsidRDefault="00275F38" w:rsidP="00351F54">
      <w:pPr>
        <w:jc w:val="both"/>
        <w:rPr>
          <w:rFonts w:ascii="Times New Roman" w:hAnsi="Times New Roman" w:cs="Times New Roman"/>
        </w:rPr>
      </w:pPr>
    </w:p>
    <w:p w14:paraId="02076076" w14:textId="1A67B348" w:rsidR="000D7575" w:rsidRPr="00BB6697" w:rsidRDefault="000D7575" w:rsidP="00351F54">
      <w:pPr>
        <w:jc w:val="both"/>
        <w:rPr>
          <w:rFonts w:ascii="Times New Roman" w:hAnsi="Times New Roman" w:cs="Times New Roman"/>
        </w:rPr>
      </w:pPr>
    </w:p>
    <w:sectPr w:rsidR="000D7575" w:rsidRPr="00BB6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41043"/>
    <w:multiLevelType w:val="hybridMultilevel"/>
    <w:tmpl w:val="978C6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843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F54"/>
    <w:rsid w:val="000625F3"/>
    <w:rsid w:val="00066638"/>
    <w:rsid w:val="000D7575"/>
    <w:rsid w:val="000E330B"/>
    <w:rsid w:val="00147FD7"/>
    <w:rsid w:val="00183312"/>
    <w:rsid w:val="0019412E"/>
    <w:rsid w:val="001E2716"/>
    <w:rsid w:val="00243D46"/>
    <w:rsid w:val="00275F38"/>
    <w:rsid w:val="00351F54"/>
    <w:rsid w:val="003748FC"/>
    <w:rsid w:val="003927F6"/>
    <w:rsid w:val="0048490F"/>
    <w:rsid w:val="004D3DA1"/>
    <w:rsid w:val="0056243D"/>
    <w:rsid w:val="00566AA8"/>
    <w:rsid w:val="00582EC6"/>
    <w:rsid w:val="005C6B12"/>
    <w:rsid w:val="006B0598"/>
    <w:rsid w:val="00707670"/>
    <w:rsid w:val="00717911"/>
    <w:rsid w:val="00753223"/>
    <w:rsid w:val="0076639B"/>
    <w:rsid w:val="0079733A"/>
    <w:rsid w:val="007D3CF3"/>
    <w:rsid w:val="00813571"/>
    <w:rsid w:val="008A35ED"/>
    <w:rsid w:val="00901D9E"/>
    <w:rsid w:val="00943F62"/>
    <w:rsid w:val="00977915"/>
    <w:rsid w:val="00A05661"/>
    <w:rsid w:val="00A23255"/>
    <w:rsid w:val="00A31733"/>
    <w:rsid w:val="00AB555F"/>
    <w:rsid w:val="00B5133A"/>
    <w:rsid w:val="00BB6697"/>
    <w:rsid w:val="00BD43FF"/>
    <w:rsid w:val="00BE3B8C"/>
    <w:rsid w:val="00C3133B"/>
    <w:rsid w:val="00CB2856"/>
    <w:rsid w:val="00CB6A38"/>
    <w:rsid w:val="00CF033E"/>
    <w:rsid w:val="00CF0D8A"/>
    <w:rsid w:val="00D46710"/>
    <w:rsid w:val="00EB2C15"/>
    <w:rsid w:val="00EE1CA1"/>
    <w:rsid w:val="00EF51B9"/>
    <w:rsid w:val="00F00715"/>
    <w:rsid w:val="00F03315"/>
    <w:rsid w:val="00F134FA"/>
    <w:rsid w:val="00F15CF3"/>
    <w:rsid w:val="00F541C6"/>
    <w:rsid w:val="00FB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B47F71"/>
  <w15:chartTrackingRefBased/>
  <w15:docId w15:val="{73FCBC74-FE1F-FF40-A571-AC99C2B3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3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495</Words>
  <Characters>3530</Characters>
  <Application>Microsoft Office Word</Application>
  <DocSecurity>0</DocSecurity>
  <Lines>269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Belenkiy</dc:creator>
  <cp:keywords/>
  <dc:description/>
  <cp:lastModifiedBy>Igor Belenkiy</cp:lastModifiedBy>
  <cp:revision>50</cp:revision>
  <dcterms:created xsi:type="dcterms:W3CDTF">2023-01-02T12:42:00Z</dcterms:created>
  <dcterms:modified xsi:type="dcterms:W3CDTF">2024-07-06T06:07:00Z</dcterms:modified>
  <cp:category/>
</cp:coreProperties>
</file>