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658"/>
        <w:gridCol w:w="2693"/>
        <w:gridCol w:w="2694"/>
      </w:tblGrid>
      <w:tr w:rsidR="003F6844" w:rsidRPr="003F6844" w14:paraId="4B440BF7" w14:textId="77777777" w:rsidTr="003F6844">
        <w:tc>
          <w:tcPr>
            <w:tcW w:w="1276" w:type="dxa"/>
          </w:tcPr>
          <w:p w14:paraId="48278555" w14:textId="77777777" w:rsidR="003F6844" w:rsidRPr="003F6844" w:rsidRDefault="003F6844" w:rsidP="00677B57">
            <w:pPr>
              <w:jc w:val="center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658" w:type="dxa"/>
          </w:tcPr>
          <w:p w14:paraId="2F32F728" w14:textId="77777777" w:rsidR="003F6844" w:rsidRPr="003F6844" w:rsidRDefault="003F6844" w:rsidP="000418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844">
              <w:rPr>
                <w:rFonts w:ascii="Times New Roman" w:hAnsi="Times New Roman" w:cs="Times New Roman"/>
                <w:b/>
              </w:rPr>
              <w:t>Почётные доктора института</w:t>
            </w:r>
          </w:p>
        </w:tc>
        <w:tc>
          <w:tcPr>
            <w:tcW w:w="2693" w:type="dxa"/>
          </w:tcPr>
          <w:p w14:paraId="514074E0" w14:textId="77777777" w:rsidR="003F6844" w:rsidRPr="003F6844" w:rsidRDefault="003F6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4" w:type="dxa"/>
          </w:tcPr>
          <w:p w14:paraId="30D089D2" w14:textId="77777777" w:rsidR="003F6844" w:rsidRPr="003F6844" w:rsidRDefault="003F6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медали</w:t>
            </w:r>
          </w:p>
        </w:tc>
      </w:tr>
      <w:tr w:rsidR="003F6844" w:rsidRPr="003F6844" w14:paraId="024D895F" w14:textId="77777777" w:rsidTr="003F6844">
        <w:tc>
          <w:tcPr>
            <w:tcW w:w="1276" w:type="dxa"/>
          </w:tcPr>
          <w:p w14:paraId="0C8BD1EF" w14:textId="77777777" w:rsidR="003F6844" w:rsidRPr="002F5582" w:rsidRDefault="003F6844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B017113" w14:textId="77777777" w:rsidR="003F6844" w:rsidRPr="003F6844" w:rsidRDefault="003F6844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Селезнёв Сергей Алексеевич</w:t>
            </w:r>
          </w:p>
        </w:tc>
        <w:tc>
          <w:tcPr>
            <w:tcW w:w="2693" w:type="dxa"/>
          </w:tcPr>
          <w:p w14:paraId="315BC909" w14:textId="77777777" w:rsidR="003F6844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="005059E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4" w:type="dxa"/>
          </w:tcPr>
          <w:p w14:paraId="293C1DBC" w14:textId="77777777" w:rsidR="003F6844" w:rsidRPr="003F6844" w:rsidRDefault="0001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spellStart"/>
            <w:r w:rsidR="00672462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</w:tr>
      <w:tr w:rsidR="003F6844" w:rsidRPr="003F6844" w14:paraId="070672F0" w14:textId="77777777" w:rsidTr="003F6844">
        <w:tc>
          <w:tcPr>
            <w:tcW w:w="1276" w:type="dxa"/>
          </w:tcPr>
          <w:p w14:paraId="739BAD58" w14:textId="77777777" w:rsidR="003F6844" w:rsidRPr="002F5582" w:rsidRDefault="003F6844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3655ECC7" w14:textId="77777777" w:rsidR="003F6844" w:rsidRPr="003F6844" w:rsidRDefault="003F6844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Гринёв Михаил Васильевич</w:t>
            </w:r>
          </w:p>
        </w:tc>
        <w:tc>
          <w:tcPr>
            <w:tcW w:w="2693" w:type="dxa"/>
          </w:tcPr>
          <w:p w14:paraId="196956C0" w14:textId="31C26736" w:rsidR="003F6844" w:rsidRPr="003F6844" w:rsidRDefault="0001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94" w:type="dxa"/>
          </w:tcPr>
          <w:p w14:paraId="7931D006" w14:textId="77777777" w:rsidR="003F6844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6844" w:rsidRPr="003F6844" w14:paraId="7A245767" w14:textId="77777777" w:rsidTr="003F6844">
        <w:tc>
          <w:tcPr>
            <w:tcW w:w="1276" w:type="dxa"/>
          </w:tcPr>
          <w:p w14:paraId="1D74254D" w14:textId="77777777" w:rsidR="003F6844" w:rsidRPr="002F5582" w:rsidRDefault="003F6844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BC7B2B9" w14:textId="77777777" w:rsidR="003F6844" w:rsidRPr="003F6844" w:rsidRDefault="003F6844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Ермолов Александр Сергеевич</w:t>
            </w:r>
          </w:p>
        </w:tc>
        <w:tc>
          <w:tcPr>
            <w:tcW w:w="2693" w:type="dxa"/>
          </w:tcPr>
          <w:p w14:paraId="07201C15" w14:textId="77777777" w:rsidR="003F6844" w:rsidRPr="003F6844" w:rsidRDefault="00D1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94" w:type="dxa"/>
          </w:tcPr>
          <w:p w14:paraId="75E1FFEE" w14:textId="77777777" w:rsidR="003F6844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844" w:rsidRPr="003F6844" w14:paraId="5B67D4CC" w14:textId="77777777" w:rsidTr="003F6844">
        <w:tc>
          <w:tcPr>
            <w:tcW w:w="1276" w:type="dxa"/>
          </w:tcPr>
          <w:p w14:paraId="5F39F3B1" w14:textId="77777777" w:rsidR="003F6844" w:rsidRPr="002F5582" w:rsidRDefault="003F6844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4D46AF15" w14:textId="77777777" w:rsidR="003F6844" w:rsidRPr="003F6844" w:rsidRDefault="003F6844" w:rsidP="0004187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F6844">
              <w:rPr>
                <w:rFonts w:ascii="Times New Roman" w:hAnsi="Times New Roman" w:cs="Times New Roman"/>
              </w:rPr>
              <w:t>Михайлович Владислав Адамович</w:t>
            </w:r>
          </w:p>
        </w:tc>
        <w:tc>
          <w:tcPr>
            <w:tcW w:w="2693" w:type="dxa"/>
          </w:tcPr>
          <w:p w14:paraId="2BB7940B" w14:textId="77777777" w:rsidR="003F6844" w:rsidRPr="003F6844" w:rsidRDefault="00D1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94" w:type="dxa"/>
          </w:tcPr>
          <w:p w14:paraId="3CB7348D" w14:textId="77777777" w:rsidR="003F6844" w:rsidRPr="003F6844" w:rsidRDefault="0067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</w:tr>
      <w:tr w:rsidR="003F6844" w:rsidRPr="003F6844" w14:paraId="327B7FA4" w14:textId="77777777" w:rsidTr="003F6844">
        <w:tc>
          <w:tcPr>
            <w:tcW w:w="1276" w:type="dxa"/>
          </w:tcPr>
          <w:p w14:paraId="395B6C34" w14:textId="77777777" w:rsidR="003F6844" w:rsidRPr="002F5582" w:rsidRDefault="003F6844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352D56B" w14:textId="77777777" w:rsidR="003F6844" w:rsidRPr="003F6844" w:rsidRDefault="009A24AC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Комаров Борис Дмитриевич</w:t>
            </w:r>
          </w:p>
        </w:tc>
        <w:tc>
          <w:tcPr>
            <w:tcW w:w="2693" w:type="dxa"/>
          </w:tcPr>
          <w:p w14:paraId="1BD22B23" w14:textId="77777777" w:rsidR="003F6844" w:rsidRPr="003F6844" w:rsidRDefault="00D1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2694" w:type="dxa"/>
          </w:tcPr>
          <w:p w14:paraId="68CD9935" w14:textId="77777777" w:rsidR="003F6844" w:rsidRPr="003F6844" w:rsidRDefault="0001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6844" w:rsidRPr="003F6844" w14:paraId="2CA192D6" w14:textId="77777777" w:rsidTr="003F6844">
        <w:tc>
          <w:tcPr>
            <w:tcW w:w="1276" w:type="dxa"/>
          </w:tcPr>
          <w:p w14:paraId="46DC73F2" w14:textId="77777777" w:rsidR="003F6844" w:rsidRPr="002F5582" w:rsidRDefault="003F6844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1258DBB1" w14:textId="77777777" w:rsidR="003F6844" w:rsidRPr="003F6844" w:rsidRDefault="003F6844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Ерюхин Игорь Александрович</w:t>
            </w:r>
          </w:p>
        </w:tc>
        <w:tc>
          <w:tcPr>
            <w:tcW w:w="2693" w:type="dxa"/>
          </w:tcPr>
          <w:p w14:paraId="75F0C16E" w14:textId="77777777" w:rsidR="003F6844" w:rsidRPr="003F6844" w:rsidRDefault="00D1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9A24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4" w:type="dxa"/>
          </w:tcPr>
          <w:p w14:paraId="303998A4" w14:textId="77777777" w:rsidR="003F6844" w:rsidRPr="003F6844" w:rsidRDefault="0001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844" w:rsidRPr="003F6844" w14:paraId="5B25DC44" w14:textId="77777777" w:rsidTr="003F6844">
        <w:tc>
          <w:tcPr>
            <w:tcW w:w="1276" w:type="dxa"/>
          </w:tcPr>
          <w:p w14:paraId="4D8AEB9E" w14:textId="77777777" w:rsidR="003F6844" w:rsidRPr="002F5582" w:rsidRDefault="003F6844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57DD800" w14:textId="77777777" w:rsidR="003F6844" w:rsidRPr="003F6844" w:rsidRDefault="003F6844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F6844">
              <w:rPr>
                <w:rFonts w:ascii="Times New Roman" w:hAnsi="Times New Roman" w:cs="Times New Roman"/>
              </w:rPr>
              <w:t>Курыгин</w:t>
            </w:r>
            <w:proofErr w:type="spellEnd"/>
            <w:r w:rsidRPr="003F6844">
              <w:rPr>
                <w:rFonts w:ascii="Times New Roman" w:hAnsi="Times New Roman" w:cs="Times New Roman"/>
              </w:rPr>
              <w:t xml:space="preserve"> Анатолий Алексеевич</w:t>
            </w:r>
          </w:p>
        </w:tc>
        <w:tc>
          <w:tcPr>
            <w:tcW w:w="2693" w:type="dxa"/>
          </w:tcPr>
          <w:p w14:paraId="27D45C68" w14:textId="77777777" w:rsidR="003F6844" w:rsidRPr="003F6844" w:rsidRDefault="00A9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D1366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4" w:type="dxa"/>
          </w:tcPr>
          <w:p w14:paraId="18E9C48C" w14:textId="77777777" w:rsidR="003F6844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24AC" w:rsidRPr="003F6844" w14:paraId="55BE7B33" w14:textId="77777777" w:rsidTr="003F6844">
        <w:tc>
          <w:tcPr>
            <w:tcW w:w="1276" w:type="dxa"/>
          </w:tcPr>
          <w:p w14:paraId="567FF963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68F3F42" w14:textId="77777777" w:rsidR="009A24AC" w:rsidRPr="003F6844" w:rsidRDefault="00A97386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F6844">
              <w:rPr>
                <w:rFonts w:ascii="Times New Roman" w:hAnsi="Times New Roman" w:cs="Times New Roman"/>
              </w:rPr>
              <w:t>Вашетко</w:t>
            </w:r>
            <w:proofErr w:type="spellEnd"/>
            <w:r w:rsidRPr="003F6844">
              <w:rPr>
                <w:rFonts w:ascii="Times New Roman" w:hAnsi="Times New Roman" w:cs="Times New Roman"/>
              </w:rPr>
              <w:t xml:space="preserve"> Ростислав Вадимович</w:t>
            </w:r>
          </w:p>
        </w:tc>
        <w:tc>
          <w:tcPr>
            <w:tcW w:w="2693" w:type="dxa"/>
          </w:tcPr>
          <w:p w14:paraId="407A76DB" w14:textId="77777777" w:rsidR="009A24AC" w:rsidRPr="003F6844" w:rsidRDefault="00A9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94" w:type="dxa"/>
          </w:tcPr>
          <w:p w14:paraId="352E8C05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A24AC" w:rsidRPr="003F6844" w14:paraId="2AD5989D" w14:textId="77777777" w:rsidTr="003F6844">
        <w:tc>
          <w:tcPr>
            <w:tcW w:w="1276" w:type="dxa"/>
          </w:tcPr>
          <w:p w14:paraId="07893623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35EE91B1" w14:textId="77777777" w:rsidR="009A24AC" w:rsidRPr="003F6844" w:rsidRDefault="009A24AC" w:rsidP="00B06D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Крылов Константин Михайлович</w:t>
            </w:r>
          </w:p>
        </w:tc>
        <w:tc>
          <w:tcPr>
            <w:tcW w:w="2693" w:type="dxa"/>
          </w:tcPr>
          <w:p w14:paraId="1C57F6E3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94" w:type="dxa"/>
          </w:tcPr>
          <w:p w14:paraId="75A73628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24AC" w:rsidRPr="003F6844" w14:paraId="1A07BF33" w14:textId="77777777" w:rsidTr="003F6844">
        <w:tc>
          <w:tcPr>
            <w:tcW w:w="1276" w:type="dxa"/>
          </w:tcPr>
          <w:p w14:paraId="5F4C9114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1766A880" w14:textId="77777777" w:rsidR="009A24AC" w:rsidRPr="003F6844" w:rsidRDefault="009A24AC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Озеров Владимир Фёдорович</w:t>
            </w:r>
          </w:p>
        </w:tc>
        <w:tc>
          <w:tcPr>
            <w:tcW w:w="2693" w:type="dxa"/>
          </w:tcPr>
          <w:p w14:paraId="585AF01E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94" w:type="dxa"/>
          </w:tcPr>
          <w:p w14:paraId="33BAA2E3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24AC" w:rsidRPr="003F6844" w14:paraId="399EE89C" w14:textId="77777777" w:rsidTr="003F6844">
        <w:tc>
          <w:tcPr>
            <w:tcW w:w="1276" w:type="dxa"/>
          </w:tcPr>
          <w:p w14:paraId="363ECE1C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2275E60F" w14:textId="77777777" w:rsidR="009A24AC" w:rsidRPr="003F6844" w:rsidRDefault="009A24AC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Ершова Инна Николаевна</w:t>
            </w:r>
          </w:p>
        </w:tc>
        <w:tc>
          <w:tcPr>
            <w:tcW w:w="2693" w:type="dxa"/>
          </w:tcPr>
          <w:p w14:paraId="200797C8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94" w:type="dxa"/>
          </w:tcPr>
          <w:p w14:paraId="5E568E53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A24AC" w:rsidRPr="003F6844" w14:paraId="2486C944" w14:textId="77777777" w:rsidTr="003F6844">
        <w:tc>
          <w:tcPr>
            <w:tcW w:w="1276" w:type="dxa"/>
          </w:tcPr>
          <w:p w14:paraId="204E7613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D1482BA" w14:textId="77777777" w:rsidR="009A24AC" w:rsidRPr="003F6844" w:rsidRDefault="009A24AC" w:rsidP="006A63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Ильина Виктория Анатольевна</w:t>
            </w:r>
          </w:p>
        </w:tc>
        <w:tc>
          <w:tcPr>
            <w:tcW w:w="2693" w:type="dxa"/>
          </w:tcPr>
          <w:p w14:paraId="16E812E2" w14:textId="77777777" w:rsidR="009A24AC" w:rsidRPr="003F6844" w:rsidRDefault="00CC35DE" w:rsidP="006A6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9A24AC">
              <w:rPr>
                <w:rFonts w:ascii="Times New Roman" w:hAnsi="Times New Roman" w:cs="Times New Roman"/>
              </w:rPr>
              <w:t>г</w:t>
            </w:r>
            <w:r w:rsidR="00505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14:paraId="60291E93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A24AC" w:rsidRPr="003F6844" w14:paraId="7560FFE0" w14:textId="77777777" w:rsidTr="003F6844">
        <w:tc>
          <w:tcPr>
            <w:tcW w:w="1276" w:type="dxa"/>
          </w:tcPr>
          <w:p w14:paraId="61E403B4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36EED9B" w14:textId="77777777" w:rsidR="009A24AC" w:rsidRPr="003F6844" w:rsidRDefault="009A24AC" w:rsidP="00A42D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Каткова Татьяна Ивановна</w:t>
            </w:r>
          </w:p>
        </w:tc>
        <w:tc>
          <w:tcPr>
            <w:tcW w:w="2693" w:type="dxa"/>
          </w:tcPr>
          <w:p w14:paraId="519E0549" w14:textId="77777777" w:rsidR="009A24AC" w:rsidRPr="003F6844" w:rsidRDefault="00CC35DE" w:rsidP="00A4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9A24AC">
              <w:rPr>
                <w:rFonts w:ascii="Times New Roman" w:hAnsi="Times New Roman" w:cs="Times New Roman"/>
              </w:rPr>
              <w:t>г</w:t>
            </w:r>
            <w:r w:rsidR="00505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14:paraId="363DA147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A24AC" w:rsidRPr="003F6844" w14:paraId="08454083" w14:textId="77777777" w:rsidTr="003F6844">
        <w:tc>
          <w:tcPr>
            <w:tcW w:w="1276" w:type="dxa"/>
          </w:tcPr>
          <w:p w14:paraId="25452179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821E46A" w14:textId="77777777" w:rsidR="009A24AC" w:rsidRPr="003F6844" w:rsidRDefault="009A24AC" w:rsidP="0004187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F6844">
              <w:rPr>
                <w:rFonts w:ascii="Times New Roman" w:hAnsi="Times New Roman" w:cs="Times New Roman"/>
              </w:rPr>
              <w:t>Бжелянская</w:t>
            </w:r>
            <w:proofErr w:type="spellEnd"/>
            <w:r w:rsidRPr="003F6844">
              <w:rPr>
                <w:rFonts w:ascii="Times New Roman" w:hAnsi="Times New Roman" w:cs="Times New Roman"/>
              </w:rPr>
              <w:t xml:space="preserve"> Валентина Тимофеевна</w:t>
            </w:r>
          </w:p>
        </w:tc>
        <w:tc>
          <w:tcPr>
            <w:tcW w:w="2693" w:type="dxa"/>
          </w:tcPr>
          <w:p w14:paraId="77449EF4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694" w:type="dxa"/>
          </w:tcPr>
          <w:p w14:paraId="1E92FECA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A24AC" w:rsidRPr="003F6844" w14:paraId="2DF2769F" w14:textId="77777777" w:rsidTr="003F6844">
        <w:tc>
          <w:tcPr>
            <w:tcW w:w="1276" w:type="dxa"/>
          </w:tcPr>
          <w:p w14:paraId="63C88CBF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1FCC6D35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Лапшин Владимир Николаевич</w:t>
            </w:r>
          </w:p>
        </w:tc>
        <w:tc>
          <w:tcPr>
            <w:tcW w:w="2693" w:type="dxa"/>
          </w:tcPr>
          <w:p w14:paraId="00863A5D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694" w:type="dxa"/>
          </w:tcPr>
          <w:p w14:paraId="3879A66D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A24AC" w:rsidRPr="003F6844" w14:paraId="66DF44A9" w14:textId="77777777" w:rsidTr="003F6844">
        <w:tc>
          <w:tcPr>
            <w:tcW w:w="1276" w:type="dxa"/>
          </w:tcPr>
          <w:p w14:paraId="49BD7A97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514E1FA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Сорока Владимир Васильевич</w:t>
            </w:r>
          </w:p>
        </w:tc>
        <w:tc>
          <w:tcPr>
            <w:tcW w:w="2693" w:type="dxa"/>
          </w:tcPr>
          <w:p w14:paraId="0D2DF59C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2694" w:type="dxa"/>
          </w:tcPr>
          <w:p w14:paraId="37342795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24AC" w:rsidRPr="003F6844" w14:paraId="6BC97ED2" w14:textId="77777777" w:rsidTr="003F6844">
        <w:tc>
          <w:tcPr>
            <w:tcW w:w="1276" w:type="dxa"/>
          </w:tcPr>
          <w:p w14:paraId="1E59F6D1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C5E6738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Сухарев Виктор Фёдорович</w:t>
            </w:r>
          </w:p>
        </w:tc>
        <w:tc>
          <w:tcPr>
            <w:tcW w:w="2693" w:type="dxa"/>
          </w:tcPr>
          <w:p w14:paraId="4CAAD17E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694" w:type="dxa"/>
          </w:tcPr>
          <w:p w14:paraId="5033BC3E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A24AC" w:rsidRPr="003F6844" w14:paraId="29FDC7FE" w14:textId="77777777" w:rsidTr="003F6844">
        <w:tc>
          <w:tcPr>
            <w:tcW w:w="1276" w:type="dxa"/>
          </w:tcPr>
          <w:p w14:paraId="2C133880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86B43DD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Тулупов Александр Николаевич</w:t>
            </w:r>
          </w:p>
        </w:tc>
        <w:tc>
          <w:tcPr>
            <w:tcW w:w="2693" w:type="dxa"/>
          </w:tcPr>
          <w:p w14:paraId="46176C6C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694" w:type="dxa"/>
          </w:tcPr>
          <w:p w14:paraId="0BA73DE2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A24AC" w:rsidRPr="003F6844" w14:paraId="165F2847" w14:textId="77777777" w:rsidTr="003F6844">
        <w:tc>
          <w:tcPr>
            <w:tcW w:w="1276" w:type="dxa"/>
          </w:tcPr>
          <w:p w14:paraId="07EE1A4B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54735981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844">
              <w:rPr>
                <w:rFonts w:ascii="Times New Roman" w:hAnsi="Times New Roman" w:cs="Times New Roman"/>
              </w:rPr>
              <w:t>Синенченко</w:t>
            </w:r>
            <w:proofErr w:type="spellEnd"/>
            <w:r w:rsidRPr="003F6844">
              <w:rPr>
                <w:rFonts w:ascii="Times New Roman" w:hAnsi="Times New Roman" w:cs="Times New Roman"/>
              </w:rPr>
              <w:t xml:space="preserve"> Георгий Иванович</w:t>
            </w:r>
          </w:p>
        </w:tc>
        <w:tc>
          <w:tcPr>
            <w:tcW w:w="2693" w:type="dxa"/>
          </w:tcPr>
          <w:p w14:paraId="683D94C9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694" w:type="dxa"/>
          </w:tcPr>
          <w:p w14:paraId="1D81C494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A24AC" w:rsidRPr="003F6844" w14:paraId="6A9689A3" w14:textId="77777777" w:rsidTr="003F6844">
        <w:tc>
          <w:tcPr>
            <w:tcW w:w="1276" w:type="dxa"/>
          </w:tcPr>
          <w:p w14:paraId="5B98DC58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124A10C9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844">
              <w:rPr>
                <w:rFonts w:ascii="Times New Roman" w:hAnsi="Times New Roman" w:cs="Times New Roman"/>
              </w:rPr>
              <w:t>Негрей</w:t>
            </w:r>
            <w:proofErr w:type="spellEnd"/>
            <w:r w:rsidRPr="003F6844">
              <w:rPr>
                <w:rFonts w:ascii="Times New Roman" w:hAnsi="Times New Roman" w:cs="Times New Roman"/>
              </w:rPr>
              <w:t xml:space="preserve"> Владимир Андреевич.</w:t>
            </w:r>
          </w:p>
        </w:tc>
        <w:tc>
          <w:tcPr>
            <w:tcW w:w="2693" w:type="dxa"/>
          </w:tcPr>
          <w:p w14:paraId="3E72A950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694" w:type="dxa"/>
          </w:tcPr>
          <w:p w14:paraId="4FD6480A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A24AC" w:rsidRPr="003F6844" w14:paraId="1E8F2AD4" w14:textId="77777777" w:rsidTr="003F6844">
        <w:tc>
          <w:tcPr>
            <w:tcW w:w="1276" w:type="dxa"/>
          </w:tcPr>
          <w:p w14:paraId="2C2B2289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DD89FF7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 xml:space="preserve">Багненко Сергей Федорович  </w:t>
            </w:r>
          </w:p>
        </w:tc>
        <w:tc>
          <w:tcPr>
            <w:tcW w:w="2693" w:type="dxa"/>
          </w:tcPr>
          <w:p w14:paraId="4A7D7111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01.02.2017</w:t>
            </w:r>
            <w:r w:rsidR="00D136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4" w:type="dxa"/>
          </w:tcPr>
          <w:p w14:paraId="496764B4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A24AC" w:rsidRPr="003F6844" w14:paraId="6F3F9006" w14:textId="77777777" w:rsidTr="003F6844">
        <w:tc>
          <w:tcPr>
            <w:tcW w:w="1276" w:type="dxa"/>
          </w:tcPr>
          <w:p w14:paraId="756ACDE5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1D69C3F4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 xml:space="preserve">Ливанов Георгий Александрович </w:t>
            </w:r>
          </w:p>
        </w:tc>
        <w:tc>
          <w:tcPr>
            <w:tcW w:w="2693" w:type="dxa"/>
          </w:tcPr>
          <w:p w14:paraId="7D8F218F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01.02.2017</w:t>
            </w:r>
            <w:r w:rsidR="00D136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4" w:type="dxa"/>
          </w:tcPr>
          <w:p w14:paraId="77075472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A24AC" w:rsidRPr="003F6844" w14:paraId="5C8351DD" w14:textId="77777777" w:rsidTr="003F6844">
        <w:tc>
          <w:tcPr>
            <w:tcW w:w="1276" w:type="dxa"/>
          </w:tcPr>
          <w:p w14:paraId="748524B2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32DDBDDF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844">
              <w:rPr>
                <w:rFonts w:ascii="Times New Roman" w:hAnsi="Times New Roman" w:cs="Times New Roman"/>
              </w:rPr>
              <w:t>Хубутия</w:t>
            </w:r>
            <w:proofErr w:type="spellEnd"/>
            <w:r w:rsidRPr="003F6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844">
              <w:rPr>
                <w:rFonts w:ascii="Times New Roman" w:hAnsi="Times New Roman" w:cs="Times New Roman"/>
              </w:rPr>
              <w:t>Могели</w:t>
            </w:r>
            <w:proofErr w:type="spellEnd"/>
            <w:r w:rsidRPr="003F6844">
              <w:rPr>
                <w:rFonts w:ascii="Times New Roman" w:hAnsi="Times New Roman" w:cs="Times New Roman"/>
              </w:rPr>
              <w:t xml:space="preserve"> Шалвович – директор НИИ им. Н.В. Склифосовского</w:t>
            </w:r>
          </w:p>
        </w:tc>
        <w:tc>
          <w:tcPr>
            <w:tcW w:w="2693" w:type="dxa"/>
          </w:tcPr>
          <w:p w14:paraId="7FC9DB91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01.02.2017</w:t>
            </w:r>
            <w:r w:rsidR="00D136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4" w:type="dxa"/>
          </w:tcPr>
          <w:p w14:paraId="7DF9356B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A24AC" w:rsidRPr="003F6844" w14:paraId="0963823D" w14:textId="77777777" w:rsidTr="003F6844">
        <w:tc>
          <w:tcPr>
            <w:tcW w:w="1276" w:type="dxa"/>
          </w:tcPr>
          <w:p w14:paraId="34E87F33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5664A14A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844">
              <w:rPr>
                <w:rFonts w:ascii="Times New Roman" w:hAnsi="Times New Roman" w:cs="Times New Roman"/>
              </w:rPr>
              <w:t>Бесаев</w:t>
            </w:r>
            <w:proofErr w:type="spellEnd"/>
            <w:r w:rsidRPr="003F6844">
              <w:rPr>
                <w:rFonts w:ascii="Times New Roman" w:hAnsi="Times New Roman" w:cs="Times New Roman"/>
              </w:rPr>
              <w:t xml:space="preserve"> Гиви Максимович </w:t>
            </w:r>
          </w:p>
        </w:tc>
        <w:tc>
          <w:tcPr>
            <w:tcW w:w="2693" w:type="dxa"/>
          </w:tcPr>
          <w:p w14:paraId="6D8C84F2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01.02.2018</w:t>
            </w:r>
            <w:r w:rsidR="00D136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4" w:type="dxa"/>
          </w:tcPr>
          <w:p w14:paraId="42D53BCA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A24AC" w:rsidRPr="003F6844" w14:paraId="0ECCC1C0" w14:textId="77777777" w:rsidTr="003F6844">
        <w:tc>
          <w:tcPr>
            <w:tcW w:w="1276" w:type="dxa"/>
          </w:tcPr>
          <w:p w14:paraId="49880712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2841E20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Шляпников Сергей Алексеевич</w:t>
            </w:r>
          </w:p>
        </w:tc>
        <w:tc>
          <w:tcPr>
            <w:tcW w:w="2693" w:type="dxa"/>
          </w:tcPr>
          <w:p w14:paraId="21846A46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01.02.2018</w:t>
            </w:r>
            <w:r w:rsidR="00D136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4" w:type="dxa"/>
          </w:tcPr>
          <w:p w14:paraId="6FEDBF32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A24AC" w:rsidRPr="003F6844" w14:paraId="407C2DE1" w14:textId="77777777" w:rsidTr="003F6844">
        <w:tc>
          <w:tcPr>
            <w:tcW w:w="1276" w:type="dxa"/>
          </w:tcPr>
          <w:p w14:paraId="60319B78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A2637B0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844">
              <w:rPr>
                <w:rFonts w:ascii="Times New Roman" w:hAnsi="Times New Roman" w:cs="Times New Roman"/>
              </w:rPr>
              <w:t>Луфт</w:t>
            </w:r>
            <w:proofErr w:type="spellEnd"/>
            <w:r w:rsidRPr="003F6844">
              <w:rPr>
                <w:rFonts w:ascii="Times New Roman" w:hAnsi="Times New Roman" w:cs="Times New Roman"/>
              </w:rPr>
              <w:t xml:space="preserve"> Валерий Матвеевич </w:t>
            </w:r>
          </w:p>
        </w:tc>
        <w:tc>
          <w:tcPr>
            <w:tcW w:w="2693" w:type="dxa"/>
          </w:tcPr>
          <w:p w14:paraId="573346C2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01.02.2018</w:t>
            </w:r>
            <w:r w:rsidR="00D136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4" w:type="dxa"/>
          </w:tcPr>
          <w:p w14:paraId="652E68ED" w14:textId="77777777" w:rsidR="009A24AC" w:rsidRPr="003F6844" w:rsidRDefault="009D4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A24AC" w:rsidRPr="003F6844" w14:paraId="5DE57250" w14:textId="77777777" w:rsidTr="003F6844">
        <w:tc>
          <w:tcPr>
            <w:tcW w:w="1276" w:type="dxa"/>
          </w:tcPr>
          <w:p w14:paraId="76F8EC26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46885EB9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F6844">
              <w:rPr>
                <w:rFonts w:ascii="Times New Roman" w:hAnsi="Times New Roman" w:cs="Times New Roman"/>
              </w:rPr>
              <w:t>Ульянов Юрий Николаевич</w:t>
            </w:r>
          </w:p>
        </w:tc>
        <w:tc>
          <w:tcPr>
            <w:tcW w:w="2693" w:type="dxa"/>
          </w:tcPr>
          <w:p w14:paraId="78A6AEDA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  <w:r w:rsidR="00D136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4" w:type="dxa"/>
          </w:tcPr>
          <w:p w14:paraId="2D8EE49F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A24AC" w:rsidRPr="003F6844" w14:paraId="5530B7A9" w14:textId="77777777" w:rsidTr="003F6844">
        <w:tc>
          <w:tcPr>
            <w:tcW w:w="1276" w:type="dxa"/>
          </w:tcPr>
          <w:p w14:paraId="465F5D00" w14:textId="77777777" w:rsidR="009A24AC" w:rsidRPr="002F5582" w:rsidRDefault="009A24AC" w:rsidP="00677B5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537F9F17" w14:textId="77777777" w:rsidR="009A24AC" w:rsidRPr="003F6844" w:rsidRDefault="009A24AC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6844">
              <w:rPr>
                <w:rFonts w:ascii="Times New Roman" w:hAnsi="Times New Roman" w:cs="Times New Roman"/>
              </w:rPr>
              <w:t>Чистякова  Мери</w:t>
            </w:r>
            <w:proofErr w:type="gramEnd"/>
            <w:r w:rsidRPr="003F6844">
              <w:rPr>
                <w:rFonts w:ascii="Times New Roman" w:hAnsi="Times New Roman" w:cs="Times New Roman"/>
              </w:rPr>
              <w:t xml:space="preserve"> Леонидовна</w:t>
            </w:r>
          </w:p>
        </w:tc>
        <w:tc>
          <w:tcPr>
            <w:tcW w:w="2693" w:type="dxa"/>
          </w:tcPr>
          <w:p w14:paraId="62072A3E" w14:textId="77777777" w:rsidR="009A24AC" w:rsidRPr="003F6844" w:rsidRDefault="009A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  <w:r w:rsidR="00D1366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4" w:type="dxa"/>
          </w:tcPr>
          <w:p w14:paraId="47EC7426" w14:textId="77777777" w:rsidR="009A24AC" w:rsidRPr="003F6844" w:rsidRDefault="0053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A24AC" w:rsidRPr="003F6844" w14:paraId="064FB3E7" w14:textId="77777777" w:rsidTr="003F6844">
        <w:tc>
          <w:tcPr>
            <w:tcW w:w="1276" w:type="dxa"/>
          </w:tcPr>
          <w:p w14:paraId="4902B0C6" w14:textId="77777777" w:rsidR="009A24AC" w:rsidRPr="003F6844" w:rsidRDefault="00E47B1D" w:rsidP="0067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58" w:type="dxa"/>
          </w:tcPr>
          <w:p w14:paraId="074488BB" w14:textId="77777777" w:rsidR="009A24AC" w:rsidRPr="003F6844" w:rsidRDefault="00E47B1D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Евгеньевич</w:t>
            </w:r>
          </w:p>
        </w:tc>
        <w:tc>
          <w:tcPr>
            <w:tcW w:w="2693" w:type="dxa"/>
          </w:tcPr>
          <w:p w14:paraId="6B3E1784" w14:textId="77777777" w:rsidR="009A24AC" w:rsidRPr="003F6844" w:rsidRDefault="0067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  <w:r w:rsidR="00E47B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94" w:type="dxa"/>
          </w:tcPr>
          <w:p w14:paraId="48191BE3" w14:textId="77777777" w:rsidR="009A24AC" w:rsidRPr="003F6844" w:rsidRDefault="00E47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A24AC" w:rsidRPr="003F6844" w14:paraId="348FADFC" w14:textId="77777777" w:rsidTr="003F6844">
        <w:tc>
          <w:tcPr>
            <w:tcW w:w="1276" w:type="dxa"/>
          </w:tcPr>
          <w:p w14:paraId="3AB54FA1" w14:textId="77777777" w:rsidR="009A24AC" w:rsidRPr="003F6844" w:rsidRDefault="00E47B1D" w:rsidP="0067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58" w:type="dxa"/>
          </w:tcPr>
          <w:p w14:paraId="58BC9B7E" w14:textId="77777777" w:rsidR="009A24AC" w:rsidRPr="003F6844" w:rsidRDefault="00E47B1D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Костенко Виктор </w:t>
            </w:r>
            <w:proofErr w:type="spellStart"/>
            <w:r>
              <w:rPr>
                <w:rFonts w:ascii="Times New Roman" w:hAnsi="Times New Roman" w:cs="Times New Roman"/>
              </w:rPr>
              <w:t>Авенирович</w:t>
            </w:r>
            <w:proofErr w:type="spellEnd"/>
          </w:p>
        </w:tc>
        <w:tc>
          <w:tcPr>
            <w:tcW w:w="2693" w:type="dxa"/>
          </w:tcPr>
          <w:p w14:paraId="56A61FF7" w14:textId="77777777" w:rsidR="009A24AC" w:rsidRPr="003F6844" w:rsidRDefault="0067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proofErr w:type="gramStart"/>
            <w:r>
              <w:rPr>
                <w:rFonts w:ascii="Times New Roman" w:hAnsi="Times New Roman" w:cs="Times New Roman"/>
              </w:rPr>
              <w:t>01.</w:t>
            </w:r>
            <w:r w:rsidR="00E47B1D">
              <w:rPr>
                <w:rFonts w:ascii="Times New Roman" w:hAnsi="Times New Roman" w:cs="Times New Roman"/>
              </w:rPr>
              <w:t>.</w:t>
            </w:r>
            <w:proofErr w:type="gramEnd"/>
            <w:r w:rsidR="00E47B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94" w:type="dxa"/>
          </w:tcPr>
          <w:p w14:paraId="3E2535D9" w14:textId="77777777" w:rsidR="009A24AC" w:rsidRPr="003F6844" w:rsidRDefault="00E47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77B57" w:rsidRPr="003F6844" w14:paraId="36C9025F" w14:textId="77777777" w:rsidTr="003F6844">
        <w:tc>
          <w:tcPr>
            <w:tcW w:w="1276" w:type="dxa"/>
          </w:tcPr>
          <w:p w14:paraId="07126275" w14:textId="77777777" w:rsidR="00677B57" w:rsidRDefault="00677B57" w:rsidP="0067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58" w:type="dxa"/>
          </w:tcPr>
          <w:p w14:paraId="6757E809" w14:textId="77777777" w:rsidR="00677B57" w:rsidRDefault="00677B57" w:rsidP="00041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Хаджибаев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Абдухаким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Муминович</w:t>
            </w:r>
            <w:proofErr w:type="spellEnd"/>
          </w:p>
        </w:tc>
        <w:tc>
          <w:tcPr>
            <w:tcW w:w="2693" w:type="dxa"/>
          </w:tcPr>
          <w:p w14:paraId="326D90B0" w14:textId="77777777" w:rsidR="00677B57" w:rsidRDefault="00677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</w:t>
            </w:r>
          </w:p>
        </w:tc>
        <w:tc>
          <w:tcPr>
            <w:tcW w:w="2694" w:type="dxa"/>
          </w:tcPr>
          <w:p w14:paraId="30548D99" w14:textId="77777777" w:rsidR="00677B57" w:rsidRDefault="009D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A1473" w:rsidRPr="003F6844" w14:paraId="418B748F" w14:textId="77777777" w:rsidTr="003F6844">
        <w:tc>
          <w:tcPr>
            <w:tcW w:w="1276" w:type="dxa"/>
          </w:tcPr>
          <w:p w14:paraId="586CBD8B" w14:textId="77777777" w:rsidR="00FA1473" w:rsidRDefault="00FA1473" w:rsidP="0067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58" w:type="dxa"/>
          </w:tcPr>
          <w:p w14:paraId="5EB05ED4" w14:textId="77777777" w:rsidR="00FA1473" w:rsidRDefault="0063729A" w:rsidP="006372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Евгеньевич</w:t>
            </w:r>
          </w:p>
        </w:tc>
        <w:tc>
          <w:tcPr>
            <w:tcW w:w="2693" w:type="dxa"/>
          </w:tcPr>
          <w:p w14:paraId="2F32C2FC" w14:textId="77777777" w:rsidR="00FA1473" w:rsidRDefault="00443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2694" w:type="dxa"/>
          </w:tcPr>
          <w:p w14:paraId="496EFA77" w14:textId="77777777" w:rsidR="00FA1473" w:rsidRDefault="009D3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A6504" w:rsidRPr="003F6844" w14:paraId="62E6629A" w14:textId="77777777" w:rsidTr="003F6844">
        <w:tc>
          <w:tcPr>
            <w:tcW w:w="1276" w:type="dxa"/>
          </w:tcPr>
          <w:p w14:paraId="3EA62415" w14:textId="77777777" w:rsidR="00AA6504" w:rsidRPr="00AA6504" w:rsidRDefault="00AA6504" w:rsidP="00AA65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06C30FA7" w14:textId="46E287EA" w:rsidR="00AA6504" w:rsidRPr="00AA6504" w:rsidRDefault="00AA6504" w:rsidP="00AA65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50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Алекперов </w:t>
            </w:r>
            <w:proofErr w:type="spellStart"/>
            <w:r w:rsidRPr="00AA650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Умудвар</w:t>
            </w:r>
            <w:proofErr w:type="spellEnd"/>
            <w:r w:rsidRPr="00AA650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Кафар Оглы </w:t>
            </w:r>
          </w:p>
        </w:tc>
        <w:tc>
          <w:tcPr>
            <w:tcW w:w="2693" w:type="dxa"/>
          </w:tcPr>
          <w:p w14:paraId="043C1ADD" w14:textId="05FB3DF9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>8.04.2022</w:t>
            </w:r>
          </w:p>
        </w:tc>
        <w:tc>
          <w:tcPr>
            <w:tcW w:w="2694" w:type="dxa"/>
          </w:tcPr>
          <w:p w14:paraId="10DF55AC" w14:textId="4C9DA036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A6504" w:rsidRPr="003F6844" w14:paraId="395D7B34" w14:textId="77777777" w:rsidTr="003F6844">
        <w:tc>
          <w:tcPr>
            <w:tcW w:w="1276" w:type="dxa"/>
          </w:tcPr>
          <w:p w14:paraId="3B6193D9" w14:textId="77777777" w:rsidR="00AA6504" w:rsidRPr="00AA6504" w:rsidRDefault="00AA6504" w:rsidP="00AA65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2971C6DF" w14:textId="1DA54DAE" w:rsidR="00AA6504" w:rsidRPr="00AA6504" w:rsidRDefault="00AA6504" w:rsidP="00AA65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50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Козулин Дмитри</w:t>
            </w:r>
            <w:r w:rsidR="00D9517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AA650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Альбертович </w:t>
            </w:r>
          </w:p>
        </w:tc>
        <w:tc>
          <w:tcPr>
            <w:tcW w:w="2693" w:type="dxa"/>
          </w:tcPr>
          <w:p w14:paraId="0CE72717" w14:textId="181435C7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>8.04.2022</w:t>
            </w:r>
          </w:p>
        </w:tc>
        <w:tc>
          <w:tcPr>
            <w:tcW w:w="2694" w:type="dxa"/>
          </w:tcPr>
          <w:p w14:paraId="1AD35B2D" w14:textId="56180C49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AA6504" w:rsidRPr="003F6844" w14:paraId="671C1D99" w14:textId="77777777" w:rsidTr="003F6844">
        <w:tc>
          <w:tcPr>
            <w:tcW w:w="1276" w:type="dxa"/>
          </w:tcPr>
          <w:p w14:paraId="19123408" w14:textId="77777777" w:rsidR="00AA6504" w:rsidRPr="00AA6504" w:rsidRDefault="00AA6504" w:rsidP="00AA65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A62D578" w14:textId="07659E8A" w:rsidR="00AA6504" w:rsidRPr="00AA6504" w:rsidRDefault="00AA6504" w:rsidP="00AA65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50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Пивоваров</w:t>
            </w:r>
            <w:r w:rsidR="00D9517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AA650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Людмил</w:t>
            </w:r>
            <w:r w:rsidR="00D9517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AA650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Павловн</w:t>
            </w:r>
            <w:r w:rsidR="00D9517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AA6504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CA45021" w14:textId="56EB5BD3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>8.04.2022</w:t>
            </w:r>
          </w:p>
        </w:tc>
        <w:tc>
          <w:tcPr>
            <w:tcW w:w="2694" w:type="dxa"/>
          </w:tcPr>
          <w:p w14:paraId="76A305A2" w14:textId="7C7AC2A3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>4</w:t>
            </w:r>
          </w:p>
        </w:tc>
      </w:tr>
      <w:tr w:rsidR="00AA6504" w:rsidRPr="003F6844" w14:paraId="568D2AB6" w14:textId="77777777" w:rsidTr="003F6844">
        <w:tc>
          <w:tcPr>
            <w:tcW w:w="1276" w:type="dxa"/>
          </w:tcPr>
          <w:p w14:paraId="583C5E07" w14:textId="175804C3" w:rsidR="00AA6504" w:rsidRPr="00AA6504" w:rsidRDefault="00AA6504" w:rsidP="00AA65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1EF006EA" w14:textId="0E20B820" w:rsidR="00AA6504" w:rsidRDefault="00AA6504" w:rsidP="00AA65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</w:rPr>
              <w:t>Шаликович</w:t>
            </w:r>
            <w:proofErr w:type="spellEnd"/>
          </w:p>
        </w:tc>
        <w:tc>
          <w:tcPr>
            <w:tcW w:w="2693" w:type="dxa"/>
          </w:tcPr>
          <w:p w14:paraId="794606B6" w14:textId="6636ED70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2694" w:type="dxa"/>
          </w:tcPr>
          <w:p w14:paraId="0E7C6DCE" w14:textId="20E1ACA8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>5</w:t>
            </w:r>
          </w:p>
        </w:tc>
      </w:tr>
      <w:tr w:rsidR="00AA6504" w:rsidRPr="003F6844" w14:paraId="28C462E7" w14:textId="77777777" w:rsidTr="003F6844">
        <w:tc>
          <w:tcPr>
            <w:tcW w:w="1276" w:type="dxa"/>
          </w:tcPr>
          <w:p w14:paraId="00AC6EC6" w14:textId="26BB6736" w:rsidR="00AA6504" w:rsidRPr="00AA6504" w:rsidRDefault="00AA6504" w:rsidP="00AA65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2224F8F" w14:textId="56F82114" w:rsidR="00AA6504" w:rsidRDefault="00AA6504" w:rsidP="00AA65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2693" w:type="dxa"/>
          </w:tcPr>
          <w:p w14:paraId="2953128B" w14:textId="0A4F593E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2694" w:type="dxa"/>
          </w:tcPr>
          <w:p w14:paraId="72FB2B98" w14:textId="5D761D89" w:rsidR="00AA6504" w:rsidRDefault="00AA650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>6</w:t>
            </w:r>
          </w:p>
        </w:tc>
      </w:tr>
      <w:tr w:rsidR="00363294" w:rsidRPr="003F6844" w14:paraId="2547F641" w14:textId="77777777" w:rsidTr="003F6844">
        <w:tc>
          <w:tcPr>
            <w:tcW w:w="1276" w:type="dxa"/>
          </w:tcPr>
          <w:p w14:paraId="0AAAE02B" w14:textId="77777777" w:rsidR="00363294" w:rsidRPr="00AA6504" w:rsidRDefault="00363294" w:rsidP="00AA65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5866944E" w14:textId="2A549A6C" w:rsidR="00363294" w:rsidRDefault="00363294" w:rsidP="00AA65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Ю.Б.</w:t>
            </w:r>
          </w:p>
        </w:tc>
        <w:tc>
          <w:tcPr>
            <w:tcW w:w="2693" w:type="dxa"/>
          </w:tcPr>
          <w:p w14:paraId="7254677F" w14:textId="6E7D4588" w:rsidR="00363294" w:rsidRDefault="0036329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2694" w:type="dxa"/>
          </w:tcPr>
          <w:p w14:paraId="2B137A4F" w14:textId="21CB7E49" w:rsidR="00363294" w:rsidRDefault="0036329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363294" w:rsidRPr="003F6844" w14:paraId="4309745E" w14:textId="77777777" w:rsidTr="003F6844">
        <w:tc>
          <w:tcPr>
            <w:tcW w:w="1276" w:type="dxa"/>
          </w:tcPr>
          <w:p w14:paraId="1226BE1F" w14:textId="77777777" w:rsidR="00363294" w:rsidRPr="00AA6504" w:rsidRDefault="00363294" w:rsidP="00AA65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3586208" w14:textId="593A5829" w:rsidR="00363294" w:rsidRDefault="00363294" w:rsidP="00AA65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2693" w:type="dxa"/>
          </w:tcPr>
          <w:p w14:paraId="20B5D025" w14:textId="419C9412" w:rsidR="00363294" w:rsidRDefault="0036329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2694" w:type="dxa"/>
          </w:tcPr>
          <w:p w14:paraId="79FEE7A4" w14:textId="45E6001F" w:rsidR="00363294" w:rsidRDefault="00363294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C2D0E" w:rsidRPr="003F6844" w14:paraId="63B7B7AD" w14:textId="77777777" w:rsidTr="003F6844">
        <w:tc>
          <w:tcPr>
            <w:tcW w:w="1276" w:type="dxa"/>
          </w:tcPr>
          <w:p w14:paraId="40893E45" w14:textId="77777777" w:rsidR="005C2D0E" w:rsidRPr="00AA6504" w:rsidRDefault="005C2D0E" w:rsidP="00AA65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6C26A8BE" w14:textId="5969265B" w:rsidR="005C2D0E" w:rsidRDefault="005C2D0E" w:rsidP="00AA65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В.Е.</w:t>
            </w:r>
          </w:p>
        </w:tc>
        <w:tc>
          <w:tcPr>
            <w:tcW w:w="2693" w:type="dxa"/>
          </w:tcPr>
          <w:p w14:paraId="22246C66" w14:textId="0632462B" w:rsidR="005C2D0E" w:rsidRDefault="005C2D0E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694" w:type="dxa"/>
          </w:tcPr>
          <w:p w14:paraId="6A5F43C4" w14:textId="29E2E1C9" w:rsidR="005C2D0E" w:rsidRDefault="009D4FDC" w:rsidP="00AA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C2D0E" w:rsidRPr="003F6844" w14:paraId="3A598DD5" w14:textId="77777777" w:rsidTr="003F6844">
        <w:tc>
          <w:tcPr>
            <w:tcW w:w="1276" w:type="dxa"/>
          </w:tcPr>
          <w:p w14:paraId="32753D79" w14:textId="77777777" w:rsidR="005C2D0E" w:rsidRPr="00AA6504" w:rsidRDefault="005C2D0E" w:rsidP="005C2D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56C40B05" w14:textId="617401A4" w:rsidR="005C2D0E" w:rsidRDefault="005C2D0E" w:rsidP="005C2D0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Эргашев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693" w:type="dxa"/>
          </w:tcPr>
          <w:p w14:paraId="39E7A445" w14:textId="60F02299" w:rsidR="005C2D0E" w:rsidRDefault="005C2D0E" w:rsidP="005C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694" w:type="dxa"/>
          </w:tcPr>
          <w:p w14:paraId="0695C2A9" w14:textId="60FDD926" w:rsidR="005C2D0E" w:rsidRDefault="009D4FDC" w:rsidP="005C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C2D0E" w:rsidRPr="003F6844" w14:paraId="6FE72AA4" w14:textId="77777777" w:rsidTr="003F6844">
        <w:tc>
          <w:tcPr>
            <w:tcW w:w="1276" w:type="dxa"/>
          </w:tcPr>
          <w:p w14:paraId="25F2E0AF" w14:textId="77777777" w:rsidR="005C2D0E" w:rsidRPr="00AA6504" w:rsidRDefault="005C2D0E" w:rsidP="005C2D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1A272A9" w14:textId="04146C9E" w:rsidR="005C2D0E" w:rsidRDefault="005C2D0E" w:rsidP="005C2D0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Повзун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693" w:type="dxa"/>
          </w:tcPr>
          <w:p w14:paraId="0015BC7A" w14:textId="776C3041" w:rsidR="005C2D0E" w:rsidRDefault="005C2D0E" w:rsidP="005C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694" w:type="dxa"/>
          </w:tcPr>
          <w:p w14:paraId="5CEC4A31" w14:textId="1BD6D63C" w:rsidR="005C2D0E" w:rsidRDefault="009D4FDC" w:rsidP="005C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</w:tbl>
    <w:p w14:paraId="1E0356D0" w14:textId="4DC937C1" w:rsidR="001F69BF" w:rsidRDefault="001F69BF">
      <w:pPr>
        <w:rPr>
          <w:rFonts w:ascii="Times New Roman" w:hAnsi="Times New Roman" w:cs="Times New Roman"/>
        </w:rPr>
      </w:pPr>
    </w:p>
    <w:p w14:paraId="29B9C01E" w14:textId="77777777" w:rsidR="005C7FDF" w:rsidRDefault="005C7FDF" w:rsidP="00D95176">
      <w:pPr>
        <w:pStyle w:val="a4"/>
        <w:spacing w:line="360" w:lineRule="auto"/>
        <w:rPr>
          <w:rFonts w:ascii="Times New Roman" w:hAnsi="Times New Roman" w:cs="Times New Roman"/>
        </w:rPr>
      </w:pPr>
    </w:p>
    <w:p w14:paraId="402BF3AF" w14:textId="77777777" w:rsidR="005C7FDF" w:rsidRPr="00AA6504" w:rsidRDefault="005C7FDF" w:rsidP="005C7FDF">
      <w:pPr>
        <w:pStyle w:val="a4"/>
        <w:rPr>
          <w:rFonts w:ascii="Times New Roman" w:hAnsi="Times New Roman" w:cs="Times New Roman"/>
        </w:rPr>
      </w:pPr>
    </w:p>
    <w:sectPr w:rsidR="005C7FDF" w:rsidRPr="00AA6504" w:rsidSect="00A8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80F"/>
    <w:multiLevelType w:val="hybridMultilevel"/>
    <w:tmpl w:val="36CA6F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CA0365"/>
    <w:multiLevelType w:val="hybridMultilevel"/>
    <w:tmpl w:val="FCE4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7266E"/>
    <w:multiLevelType w:val="hybridMultilevel"/>
    <w:tmpl w:val="F12023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844"/>
    <w:rsid w:val="000105A5"/>
    <w:rsid w:val="001476B6"/>
    <w:rsid w:val="00162B6C"/>
    <w:rsid w:val="001F69BF"/>
    <w:rsid w:val="002F5582"/>
    <w:rsid w:val="00340CB5"/>
    <w:rsid w:val="00363294"/>
    <w:rsid w:val="003F6844"/>
    <w:rsid w:val="00443140"/>
    <w:rsid w:val="005059E3"/>
    <w:rsid w:val="005206B2"/>
    <w:rsid w:val="005376A0"/>
    <w:rsid w:val="00541D31"/>
    <w:rsid w:val="0056197C"/>
    <w:rsid w:val="005C2D0E"/>
    <w:rsid w:val="005C7FDF"/>
    <w:rsid w:val="0060568D"/>
    <w:rsid w:val="00635764"/>
    <w:rsid w:val="0063729A"/>
    <w:rsid w:val="00672462"/>
    <w:rsid w:val="00677B57"/>
    <w:rsid w:val="00763A82"/>
    <w:rsid w:val="00877375"/>
    <w:rsid w:val="009A24AC"/>
    <w:rsid w:val="009D385B"/>
    <w:rsid w:val="009D4FDC"/>
    <w:rsid w:val="009D4FEE"/>
    <w:rsid w:val="00A81078"/>
    <w:rsid w:val="00A97386"/>
    <w:rsid w:val="00AA6504"/>
    <w:rsid w:val="00CA6B0A"/>
    <w:rsid w:val="00CC35DE"/>
    <w:rsid w:val="00D13665"/>
    <w:rsid w:val="00D600F3"/>
    <w:rsid w:val="00D84BCB"/>
    <w:rsid w:val="00D95176"/>
    <w:rsid w:val="00E47B1D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7F17"/>
  <w15:docId w15:val="{DA34B60C-8927-4415-B7A2-A2FA7707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68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82"/>
    <w:rPr>
      <w:rFonts w:ascii="Tahoma" w:hAnsi="Tahoma" w:cs="Tahoma"/>
      <w:sz w:val="16"/>
      <w:szCs w:val="16"/>
    </w:rPr>
  </w:style>
  <w:style w:type="character" w:customStyle="1" w:styleId="a7">
    <w:name w:val="Основной текст + Полужирный"/>
    <w:basedOn w:val="a0"/>
    <w:rsid w:val="00AA6504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kadry8</dc:creator>
  <cp:keywords/>
  <dc:description/>
  <cp:lastModifiedBy>Марина Александровна Васильева</cp:lastModifiedBy>
  <cp:revision>14</cp:revision>
  <cp:lastPrinted>2023-12-11T07:51:00Z</cp:lastPrinted>
  <dcterms:created xsi:type="dcterms:W3CDTF">2019-10-02T07:05:00Z</dcterms:created>
  <dcterms:modified xsi:type="dcterms:W3CDTF">2025-02-06T08:40:00Z</dcterms:modified>
</cp:coreProperties>
</file>