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FDAFD0" w14:textId="4B9EB394" w:rsidR="004E04EB" w:rsidRPr="00F42E26" w:rsidRDefault="00F42E26" w:rsidP="00F42E26">
      <w:pPr>
        <w:jc w:val="center"/>
        <w:rPr>
          <w:rFonts w:ascii="Times New Roman" w:hAnsi="Times New Roman" w:cs="Times New Roman"/>
          <w:b/>
          <w:bCs/>
        </w:rPr>
      </w:pPr>
      <w:r w:rsidRPr="00F42E26">
        <w:rPr>
          <w:rFonts w:ascii="Times New Roman" w:hAnsi="Times New Roman" w:cs="Times New Roman"/>
          <w:b/>
          <w:bCs/>
        </w:rPr>
        <w:t>Государственное бюджетное учреждение «Санкт-Петербургский научно-исследовательский институт скорой помощи им. И.И. Джанелидзе»</w:t>
      </w:r>
    </w:p>
    <w:p w14:paraId="225C0EE8" w14:textId="54EBD82B" w:rsidR="00F42E26" w:rsidRDefault="00F42E26" w:rsidP="00F42E26">
      <w:pPr>
        <w:jc w:val="center"/>
        <w:rPr>
          <w:rFonts w:ascii="Times New Roman" w:hAnsi="Times New Roman" w:cs="Times New Roman"/>
          <w:b/>
          <w:bCs/>
        </w:rPr>
      </w:pPr>
      <w:r w:rsidRPr="00F42E26">
        <w:rPr>
          <w:rFonts w:ascii="Times New Roman" w:hAnsi="Times New Roman" w:cs="Times New Roman"/>
          <w:b/>
          <w:bCs/>
        </w:rPr>
        <w:t xml:space="preserve">РЕЙТИНГ ПОСТУПАЮЩИХ ПО СОСТОЯНИЮ НА </w:t>
      </w:r>
      <w:r w:rsidR="008E0919">
        <w:rPr>
          <w:rFonts w:ascii="Times New Roman" w:hAnsi="Times New Roman" w:cs="Times New Roman"/>
          <w:b/>
          <w:bCs/>
        </w:rPr>
        <w:t>0</w:t>
      </w:r>
      <w:r w:rsidR="00895CB2">
        <w:rPr>
          <w:rFonts w:ascii="Times New Roman" w:hAnsi="Times New Roman" w:cs="Times New Roman"/>
          <w:b/>
          <w:bCs/>
        </w:rPr>
        <w:t>7</w:t>
      </w:r>
      <w:r w:rsidRPr="00F42E26">
        <w:rPr>
          <w:rFonts w:ascii="Times New Roman" w:hAnsi="Times New Roman" w:cs="Times New Roman"/>
          <w:b/>
          <w:bCs/>
        </w:rPr>
        <w:t>.0</w:t>
      </w:r>
      <w:r w:rsidR="008E0919">
        <w:rPr>
          <w:rFonts w:ascii="Times New Roman" w:hAnsi="Times New Roman" w:cs="Times New Roman"/>
          <w:b/>
          <w:bCs/>
        </w:rPr>
        <w:t>8</w:t>
      </w:r>
      <w:r w:rsidRPr="00F42E26">
        <w:rPr>
          <w:rFonts w:ascii="Times New Roman" w:hAnsi="Times New Roman" w:cs="Times New Roman"/>
          <w:b/>
          <w:bCs/>
        </w:rPr>
        <w:t>.2026</w:t>
      </w:r>
    </w:p>
    <w:p w14:paraId="0500414E" w14:textId="5E72A9B3" w:rsidR="006D62DE" w:rsidRDefault="006D62DE" w:rsidP="006D62D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Специальность: </w:t>
      </w:r>
      <w:r w:rsidRPr="006D62DE">
        <w:rPr>
          <w:rFonts w:ascii="Times New Roman" w:hAnsi="Times New Roman" w:cs="Times New Roman"/>
          <w:u w:val="single"/>
        </w:rPr>
        <w:t>31.08.01 Акушерство и гинекология</w:t>
      </w:r>
    </w:p>
    <w:p w14:paraId="6FE52AE4" w14:textId="62A26A80" w:rsidR="006D62DE" w:rsidRDefault="006D62DE" w:rsidP="006D62DE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6D62DE">
        <w:rPr>
          <w:rFonts w:ascii="Times New Roman" w:hAnsi="Times New Roman" w:cs="Times New Roman"/>
          <w:b/>
          <w:bCs/>
        </w:rPr>
        <w:t>Основание поступления</w:t>
      </w:r>
      <w:r>
        <w:rPr>
          <w:rFonts w:ascii="Times New Roman" w:hAnsi="Times New Roman" w:cs="Times New Roman"/>
          <w:b/>
          <w:bCs/>
        </w:rPr>
        <w:t>:</w:t>
      </w:r>
      <w:r w:rsidRPr="006D62DE">
        <w:rPr>
          <w:rFonts w:ascii="Times New Roman" w:hAnsi="Times New Roman" w:cs="Times New Roman"/>
          <w:b/>
          <w:bCs/>
        </w:rPr>
        <w:t xml:space="preserve"> </w:t>
      </w:r>
      <w:r w:rsidRPr="006D62DE">
        <w:rPr>
          <w:rFonts w:ascii="Times New Roman" w:hAnsi="Times New Roman" w:cs="Times New Roman"/>
          <w:u w:val="single"/>
        </w:rPr>
        <w:t>Полное возмещение затрат</w:t>
      </w:r>
    </w:p>
    <w:p w14:paraId="1AE15036" w14:textId="0EC03FE2" w:rsidR="006D62DE" w:rsidRDefault="006D62DE" w:rsidP="006D62DE">
      <w:pPr>
        <w:spacing w:after="0" w:line="240" w:lineRule="auto"/>
        <w:rPr>
          <w:rFonts w:ascii="Times New Roman" w:hAnsi="Times New Roman" w:cs="Times New Roman"/>
          <w:u w:val="single"/>
        </w:rPr>
      </w:pPr>
      <w:r w:rsidRPr="006D62DE">
        <w:rPr>
          <w:rFonts w:ascii="Times New Roman" w:hAnsi="Times New Roman" w:cs="Times New Roman"/>
          <w:b/>
          <w:bCs/>
        </w:rPr>
        <w:t>Источник финансирования</w:t>
      </w:r>
      <w:r>
        <w:rPr>
          <w:rFonts w:ascii="Times New Roman" w:hAnsi="Times New Roman" w:cs="Times New Roman"/>
          <w:b/>
          <w:bCs/>
        </w:rPr>
        <w:t>:</w:t>
      </w:r>
      <w:r w:rsidRPr="006D62DE">
        <w:rPr>
          <w:rFonts w:ascii="Times New Roman" w:hAnsi="Times New Roman" w:cs="Times New Roman"/>
        </w:rPr>
        <w:t xml:space="preserve"> </w:t>
      </w:r>
      <w:r w:rsidRPr="006D62DE">
        <w:rPr>
          <w:rFonts w:ascii="Times New Roman" w:hAnsi="Times New Roman" w:cs="Times New Roman"/>
          <w:u w:val="single"/>
        </w:rPr>
        <w:t>Внебюджетные средства</w:t>
      </w:r>
    </w:p>
    <w:p w14:paraId="005F7149" w14:textId="032303D6" w:rsidR="006D62DE" w:rsidRPr="009E2601" w:rsidRDefault="006D62DE" w:rsidP="006D62DE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6D62DE">
        <w:rPr>
          <w:rFonts w:ascii="Times New Roman" w:hAnsi="Times New Roman" w:cs="Times New Roman"/>
          <w:b/>
          <w:bCs/>
        </w:rPr>
        <w:t xml:space="preserve">Всего мест: </w:t>
      </w:r>
      <w:r w:rsidR="006A7225" w:rsidRPr="009E2601">
        <w:rPr>
          <w:rFonts w:ascii="Times New Roman" w:hAnsi="Times New Roman" w:cs="Times New Roman"/>
          <w:u w:val="single"/>
        </w:rPr>
        <w:t>6</w:t>
      </w:r>
    </w:p>
    <w:tbl>
      <w:tblPr>
        <w:tblStyle w:val="a3"/>
        <w:tblW w:w="14829" w:type="dxa"/>
        <w:tblLook w:val="04A0" w:firstRow="1" w:lastRow="0" w:firstColumn="1" w:lastColumn="0" w:noHBand="0" w:noVBand="1"/>
      </w:tblPr>
      <w:tblGrid>
        <w:gridCol w:w="571"/>
        <w:gridCol w:w="1834"/>
        <w:gridCol w:w="1682"/>
        <w:gridCol w:w="2145"/>
        <w:gridCol w:w="2268"/>
        <w:gridCol w:w="1418"/>
        <w:gridCol w:w="1843"/>
        <w:gridCol w:w="1781"/>
        <w:gridCol w:w="1287"/>
      </w:tblGrid>
      <w:tr w:rsidR="00952D0A" w:rsidRPr="00F42E26" w14:paraId="09CAAF11" w14:textId="77777777" w:rsidTr="00096055">
        <w:trPr>
          <w:trHeight w:val="661"/>
          <w:tblHeader/>
        </w:trPr>
        <w:tc>
          <w:tcPr>
            <w:tcW w:w="571" w:type="dxa"/>
          </w:tcPr>
          <w:p w14:paraId="7835CF09" w14:textId="489FD3BE" w:rsidR="00952D0A" w:rsidRPr="00F42E26" w:rsidRDefault="00952D0A" w:rsidP="00952D0A">
            <w:pPr>
              <w:jc w:val="center"/>
              <w:rPr>
                <w:rFonts w:ascii="Times New Roman" w:hAnsi="Times New Roman" w:cs="Times New Roman"/>
              </w:rPr>
            </w:pPr>
            <w:r w:rsidRPr="00F42E2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834" w:type="dxa"/>
          </w:tcPr>
          <w:p w14:paraId="1E168A46" w14:textId="2CAE4662" w:rsidR="00952D0A" w:rsidRPr="00F42E26" w:rsidRDefault="00952D0A" w:rsidP="00952D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СНИЛС</w:t>
            </w:r>
          </w:p>
        </w:tc>
        <w:tc>
          <w:tcPr>
            <w:tcW w:w="1682" w:type="dxa"/>
          </w:tcPr>
          <w:p w14:paraId="5A2F522F" w14:textId="13423608" w:rsidR="00952D0A" w:rsidRPr="00F42E26" w:rsidRDefault="00952D0A" w:rsidP="00952D0A">
            <w:pPr>
              <w:jc w:val="center"/>
              <w:rPr>
                <w:rFonts w:ascii="Times New Roman" w:hAnsi="Times New Roman" w:cs="Times New Roman"/>
              </w:rPr>
            </w:pPr>
            <w:r w:rsidRPr="00F42E26">
              <w:rPr>
                <w:rFonts w:ascii="Times New Roman" w:hAnsi="Times New Roman" w:cs="Times New Roman"/>
              </w:rPr>
              <w:t>Сумма баллов</w:t>
            </w:r>
          </w:p>
        </w:tc>
        <w:tc>
          <w:tcPr>
            <w:tcW w:w="2145" w:type="dxa"/>
          </w:tcPr>
          <w:p w14:paraId="6470AE76" w14:textId="726D2A58" w:rsidR="00952D0A" w:rsidRPr="00F42E26" w:rsidRDefault="00952D0A" w:rsidP="00952D0A">
            <w:pPr>
              <w:jc w:val="center"/>
              <w:rPr>
                <w:rFonts w:ascii="Times New Roman" w:hAnsi="Times New Roman" w:cs="Times New Roman"/>
              </w:rPr>
            </w:pPr>
            <w:r w:rsidRPr="00F42E26">
              <w:rPr>
                <w:rFonts w:ascii="Times New Roman" w:hAnsi="Times New Roman" w:cs="Times New Roman"/>
              </w:rPr>
              <w:t>Результаты тестирования</w:t>
            </w:r>
          </w:p>
        </w:tc>
        <w:tc>
          <w:tcPr>
            <w:tcW w:w="2268" w:type="dxa"/>
          </w:tcPr>
          <w:p w14:paraId="51E1D974" w14:textId="60FE6DC0" w:rsidR="00952D0A" w:rsidRPr="00F42E26" w:rsidRDefault="00952D0A" w:rsidP="00952D0A">
            <w:pPr>
              <w:jc w:val="center"/>
              <w:rPr>
                <w:rFonts w:ascii="Times New Roman" w:hAnsi="Times New Roman" w:cs="Times New Roman"/>
              </w:rPr>
            </w:pPr>
            <w:r w:rsidRPr="00F42E26">
              <w:rPr>
                <w:rFonts w:ascii="Times New Roman" w:hAnsi="Times New Roman" w:cs="Times New Roman"/>
              </w:rPr>
              <w:t>Балл индивидуальных достижений</w:t>
            </w:r>
          </w:p>
        </w:tc>
        <w:tc>
          <w:tcPr>
            <w:tcW w:w="1418" w:type="dxa"/>
          </w:tcPr>
          <w:p w14:paraId="60602941" w14:textId="76A1C10C" w:rsidR="00952D0A" w:rsidRPr="00F42E26" w:rsidRDefault="00952D0A" w:rsidP="00952D0A">
            <w:pPr>
              <w:jc w:val="center"/>
              <w:rPr>
                <w:rFonts w:ascii="Times New Roman" w:hAnsi="Times New Roman" w:cs="Times New Roman"/>
              </w:rPr>
            </w:pPr>
            <w:r w:rsidRPr="00F42E26">
              <w:rPr>
                <w:rFonts w:ascii="Times New Roman" w:hAnsi="Times New Roman" w:cs="Times New Roman"/>
              </w:rPr>
              <w:t>Средний балл диплома</w:t>
            </w:r>
          </w:p>
        </w:tc>
        <w:tc>
          <w:tcPr>
            <w:tcW w:w="1843" w:type="dxa"/>
          </w:tcPr>
          <w:p w14:paraId="641B94F4" w14:textId="3677E777" w:rsidR="00952D0A" w:rsidRPr="00F42E26" w:rsidRDefault="00952D0A" w:rsidP="00952D0A">
            <w:pPr>
              <w:jc w:val="center"/>
              <w:rPr>
                <w:rFonts w:ascii="Times New Roman" w:hAnsi="Times New Roman" w:cs="Times New Roman"/>
              </w:rPr>
            </w:pPr>
            <w:r w:rsidRPr="00F42E26">
              <w:rPr>
                <w:rFonts w:ascii="Times New Roman" w:hAnsi="Times New Roman" w:cs="Times New Roman"/>
              </w:rPr>
              <w:t>Оригинал документа об образовании</w:t>
            </w:r>
          </w:p>
        </w:tc>
        <w:tc>
          <w:tcPr>
            <w:tcW w:w="1781" w:type="dxa"/>
          </w:tcPr>
          <w:p w14:paraId="112E3587" w14:textId="30F78EAE" w:rsidR="00952D0A" w:rsidRPr="00F42E26" w:rsidRDefault="00952D0A" w:rsidP="00952D0A">
            <w:pPr>
              <w:jc w:val="center"/>
              <w:rPr>
                <w:rFonts w:ascii="Times New Roman" w:hAnsi="Times New Roman" w:cs="Times New Roman"/>
              </w:rPr>
            </w:pPr>
            <w:r w:rsidRPr="00F42E26">
              <w:rPr>
                <w:rFonts w:ascii="Times New Roman" w:hAnsi="Times New Roman" w:cs="Times New Roman"/>
              </w:rPr>
              <w:t>Согласие о зачислении</w:t>
            </w:r>
          </w:p>
        </w:tc>
        <w:tc>
          <w:tcPr>
            <w:tcW w:w="1287" w:type="dxa"/>
          </w:tcPr>
          <w:p w14:paraId="7E07BC2B" w14:textId="75EB279D" w:rsidR="00952D0A" w:rsidRPr="00F42E26" w:rsidRDefault="00952D0A" w:rsidP="00952D0A">
            <w:pPr>
              <w:jc w:val="center"/>
              <w:rPr>
                <w:rFonts w:ascii="Times New Roman" w:hAnsi="Times New Roman" w:cs="Times New Roman"/>
              </w:rPr>
            </w:pPr>
            <w:r w:rsidRPr="00F42E26">
              <w:rPr>
                <w:rFonts w:ascii="Times New Roman" w:hAnsi="Times New Roman" w:cs="Times New Roman"/>
              </w:rPr>
              <w:t>№ приоритета</w:t>
            </w:r>
          </w:p>
        </w:tc>
      </w:tr>
      <w:tr w:rsidR="00E85480" w:rsidRPr="00F42E26" w14:paraId="709DBC28" w14:textId="77777777" w:rsidTr="00096055">
        <w:trPr>
          <w:trHeight w:val="289"/>
        </w:trPr>
        <w:tc>
          <w:tcPr>
            <w:tcW w:w="571" w:type="dxa"/>
          </w:tcPr>
          <w:p w14:paraId="0F59B308" w14:textId="505776D2" w:rsidR="00E85480" w:rsidRPr="006A7225" w:rsidRDefault="008D3E2D" w:rsidP="00E854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34" w:type="dxa"/>
          </w:tcPr>
          <w:p w14:paraId="7F35F492" w14:textId="116B76AE" w:rsidR="00E85480" w:rsidRPr="006A7225" w:rsidRDefault="008D3E2D" w:rsidP="00E854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186-782-488 39</w:t>
            </w:r>
          </w:p>
        </w:tc>
        <w:tc>
          <w:tcPr>
            <w:tcW w:w="1682" w:type="dxa"/>
          </w:tcPr>
          <w:p w14:paraId="53F48DDB" w14:textId="5F25C57E" w:rsidR="00E85480" w:rsidRPr="006A7225" w:rsidRDefault="008D3E2D" w:rsidP="00E854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</w:t>
            </w:r>
          </w:p>
        </w:tc>
        <w:tc>
          <w:tcPr>
            <w:tcW w:w="2145" w:type="dxa"/>
          </w:tcPr>
          <w:p w14:paraId="67F2FE78" w14:textId="456139A8" w:rsidR="00E85480" w:rsidRPr="006A7225" w:rsidRDefault="008D3E2D" w:rsidP="00E854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2268" w:type="dxa"/>
          </w:tcPr>
          <w:p w14:paraId="701941B8" w14:textId="6239639B" w:rsidR="00E85480" w:rsidRPr="006A7225" w:rsidRDefault="008D3E2D" w:rsidP="00E854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8" w:type="dxa"/>
          </w:tcPr>
          <w:p w14:paraId="13FB20EA" w14:textId="4B19775C" w:rsidR="00E85480" w:rsidRPr="006A7225" w:rsidRDefault="00335431" w:rsidP="00E854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3,89</w:t>
            </w:r>
          </w:p>
        </w:tc>
        <w:tc>
          <w:tcPr>
            <w:tcW w:w="1843" w:type="dxa"/>
          </w:tcPr>
          <w:p w14:paraId="242A683B" w14:textId="339670ED" w:rsidR="00E85480" w:rsidRPr="006A7225" w:rsidRDefault="008D3E2D" w:rsidP="00E854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81" w:type="dxa"/>
          </w:tcPr>
          <w:p w14:paraId="09ED7442" w14:textId="3D3BAEB5" w:rsidR="00E85480" w:rsidRPr="006A7225" w:rsidRDefault="003A4537" w:rsidP="00E854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287" w:type="dxa"/>
          </w:tcPr>
          <w:p w14:paraId="7591ACC3" w14:textId="1AFA93E4" w:rsidR="00E85480" w:rsidRPr="006A7225" w:rsidRDefault="008D3E2D" w:rsidP="00E854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09B6B24B" w14:textId="77777777" w:rsidR="00B94D9F" w:rsidRDefault="00B94D9F" w:rsidP="00B94D9F">
      <w:pPr>
        <w:spacing w:after="0"/>
        <w:rPr>
          <w:rFonts w:ascii="Times New Roman" w:hAnsi="Times New Roman" w:cs="Times New Roman"/>
          <w:b/>
          <w:bCs/>
        </w:rPr>
      </w:pPr>
    </w:p>
    <w:p w14:paraId="40FDAD6D" w14:textId="5EA8B864" w:rsidR="00540FB5" w:rsidRPr="00B94D9F" w:rsidRDefault="00540FB5" w:rsidP="00B94D9F">
      <w:pPr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Специальность: </w:t>
      </w:r>
      <w:r w:rsidRPr="006D62DE">
        <w:rPr>
          <w:rFonts w:ascii="Times New Roman" w:hAnsi="Times New Roman" w:cs="Times New Roman"/>
          <w:u w:val="single"/>
        </w:rPr>
        <w:t>31.08.</w:t>
      </w:r>
      <w:r>
        <w:rPr>
          <w:rFonts w:ascii="Times New Roman" w:hAnsi="Times New Roman" w:cs="Times New Roman"/>
          <w:u w:val="single"/>
        </w:rPr>
        <w:t>36</w:t>
      </w:r>
      <w:r w:rsidRPr="006D62DE">
        <w:rPr>
          <w:rFonts w:ascii="Times New Roman" w:hAnsi="Times New Roman" w:cs="Times New Roman"/>
          <w:u w:val="single"/>
        </w:rPr>
        <w:t xml:space="preserve"> </w:t>
      </w:r>
      <w:r>
        <w:rPr>
          <w:rFonts w:ascii="Times New Roman" w:hAnsi="Times New Roman" w:cs="Times New Roman"/>
          <w:u w:val="single"/>
        </w:rPr>
        <w:t>Кардиология</w:t>
      </w:r>
    </w:p>
    <w:p w14:paraId="5EF2F747" w14:textId="77777777" w:rsidR="00540FB5" w:rsidRDefault="00540FB5" w:rsidP="00540FB5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6D62DE">
        <w:rPr>
          <w:rFonts w:ascii="Times New Roman" w:hAnsi="Times New Roman" w:cs="Times New Roman"/>
          <w:b/>
          <w:bCs/>
        </w:rPr>
        <w:t>Основание поступления</w:t>
      </w:r>
      <w:r>
        <w:rPr>
          <w:rFonts w:ascii="Times New Roman" w:hAnsi="Times New Roman" w:cs="Times New Roman"/>
          <w:b/>
          <w:bCs/>
        </w:rPr>
        <w:t>:</w:t>
      </w:r>
      <w:r w:rsidRPr="006D62DE">
        <w:rPr>
          <w:rFonts w:ascii="Times New Roman" w:hAnsi="Times New Roman" w:cs="Times New Roman"/>
          <w:b/>
          <w:bCs/>
        </w:rPr>
        <w:t xml:space="preserve"> </w:t>
      </w:r>
      <w:r w:rsidRPr="006D62DE">
        <w:rPr>
          <w:rFonts w:ascii="Times New Roman" w:hAnsi="Times New Roman" w:cs="Times New Roman"/>
          <w:u w:val="single"/>
        </w:rPr>
        <w:t>Полное возмещение затрат</w:t>
      </w:r>
    </w:p>
    <w:p w14:paraId="2A053FFA" w14:textId="77777777" w:rsidR="00540FB5" w:rsidRDefault="00540FB5" w:rsidP="00540FB5">
      <w:pPr>
        <w:spacing w:after="0" w:line="240" w:lineRule="auto"/>
        <w:rPr>
          <w:rFonts w:ascii="Times New Roman" w:hAnsi="Times New Roman" w:cs="Times New Roman"/>
          <w:u w:val="single"/>
        </w:rPr>
      </w:pPr>
      <w:r w:rsidRPr="006D62DE">
        <w:rPr>
          <w:rFonts w:ascii="Times New Roman" w:hAnsi="Times New Roman" w:cs="Times New Roman"/>
          <w:b/>
          <w:bCs/>
        </w:rPr>
        <w:t>Источник финансирования</w:t>
      </w:r>
      <w:r>
        <w:rPr>
          <w:rFonts w:ascii="Times New Roman" w:hAnsi="Times New Roman" w:cs="Times New Roman"/>
          <w:b/>
          <w:bCs/>
        </w:rPr>
        <w:t>:</w:t>
      </w:r>
      <w:r w:rsidRPr="006D62DE">
        <w:rPr>
          <w:rFonts w:ascii="Times New Roman" w:hAnsi="Times New Roman" w:cs="Times New Roman"/>
        </w:rPr>
        <w:t xml:space="preserve"> </w:t>
      </w:r>
      <w:r w:rsidRPr="006D62DE">
        <w:rPr>
          <w:rFonts w:ascii="Times New Roman" w:hAnsi="Times New Roman" w:cs="Times New Roman"/>
          <w:u w:val="single"/>
        </w:rPr>
        <w:t>Внебюджетные средства</w:t>
      </w:r>
    </w:p>
    <w:p w14:paraId="267423DA" w14:textId="6CFBA97E" w:rsidR="00540FB5" w:rsidRPr="00983F03" w:rsidRDefault="00540FB5" w:rsidP="00540FB5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6D62DE">
        <w:rPr>
          <w:rFonts w:ascii="Times New Roman" w:hAnsi="Times New Roman" w:cs="Times New Roman"/>
          <w:b/>
          <w:bCs/>
        </w:rPr>
        <w:t xml:space="preserve">Всего мест: </w:t>
      </w:r>
      <w:r w:rsidR="006A7225" w:rsidRPr="00983F03">
        <w:rPr>
          <w:rFonts w:ascii="Times New Roman" w:hAnsi="Times New Roman" w:cs="Times New Roman"/>
          <w:u w:val="single"/>
        </w:rPr>
        <w:t>1</w:t>
      </w:r>
    </w:p>
    <w:tbl>
      <w:tblPr>
        <w:tblStyle w:val="a3"/>
        <w:tblW w:w="14829" w:type="dxa"/>
        <w:tblLook w:val="04A0" w:firstRow="1" w:lastRow="0" w:firstColumn="1" w:lastColumn="0" w:noHBand="0" w:noVBand="1"/>
      </w:tblPr>
      <w:tblGrid>
        <w:gridCol w:w="571"/>
        <w:gridCol w:w="1834"/>
        <w:gridCol w:w="1682"/>
        <w:gridCol w:w="2145"/>
        <w:gridCol w:w="2268"/>
        <w:gridCol w:w="1418"/>
        <w:gridCol w:w="1843"/>
        <w:gridCol w:w="1781"/>
        <w:gridCol w:w="1287"/>
      </w:tblGrid>
      <w:tr w:rsidR="00540FB5" w:rsidRPr="00F42E26" w14:paraId="21FC613A" w14:textId="77777777" w:rsidTr="00A60D62">
        <w:trPr>
          <w:trHeight w:val="661"/>
          <w:tblHeader/>
        </w:trPr>
        <w:tc>
          <w:tcPr>
            <w:tcW w:w="571" w:type="dxa"/>
          </w:tcPr>
          <w:p w14:paraId="5090275A" w14:textId="77777777" w:rsidR="00540FB5" w:rsidRPr="00F42E26" w:rsidRDefault="00540FB5" w:rsidP="00B71F35">
            <w:pPr>
              <w:jc w:val="center"/>
              <w:rPr>
                <w:rFonts w:ascii="Times New Roman" w:hAnsi="Times New Roman" w:cs="Times New Roman"/>
              </w:rPr>
            </w:pPr>
            <w:r w:rsidRPr="00F42E2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834" w:type="dxa"/>
          </w:tcPr>
          <w:p w14:paraId="45429AA3" w14:textId="77777777" w:rsidR="00540FB5" w:rsidRPr="00F42E26" w:rsidRDefault="00540FB5" w:rsidP="00B71F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СНИЛС</w:t>
            </w:r>
          </w:p>
        </w:tc>
        <w:tc>
          <w:tcPr>
            <w:tcW w:w="1682" w:type="dxa"/>
          </w:tcPr>
          <w:p w14:paraId="27332B1E" w14:textId="77777777" w:rsidR="00540FB5" w:rsidRPr="00F42E26" w:rsidRDefault="00540FB5" w:rsidP="00B71F35">
            <w:pPr>
              <w:jc w:val="center"/>
              <w:rPr>
                <w:rFonts w:ascii="Times New Roman" w:hAnsi="Times New Roman" w:cs="Times New Roman"/>
              </w:rPr>
            </w:pPr>
            <w:r w:rsidRPr="00F42E26">
              <w:rPr>
                <w:rFonts w:ascii="Times New Roman" w:hAnsi="Times New Roman" w:cs="Times New Roman"/>
              </w:rPr>
              <w:t>Сумма баллов</w:t>
            </w:r>
          </w:p>
        </w:tc>
        <w:tc>
          <w:tcPr>
            <w:tcW w:w="2145" w:type="dxa"/>
          </w:tcPr>
          <w:p w14:paraId="7109F7CF" w14:textId="77777777" w:rsidR="00540FB5" w:rsidRPr="00F42E26" w:rsidRDefault="00540FB5" w:rsidP="00B71F35">
            <w:pPr>
              <w:jc w:val="center"/>
              <w:rPr>
                <w:rFonts w:ascii="Times New Roman" w:hAnsi="Times New Roman" w:cs="Times New Roman"/>
              </w:rPr>
            </w:pPr>
            <w:r w:rsidRPr="00F42E26">
              <w:rPr>
                <w:rFonts w:ascii="Times New Roman" w:hAnsi="Times New Roman" w:cs="Times New Roman"/>
              </w:rPr>
              <w:t>Результаты тестирования</w:t>
            </w:r>
          </w:p>
        </w:tc>
        <w:tc>
          <w:tcPr>
            <w:tcW w:w="2268" w:type="dxa"/>
          </w:tcPr>
          <w:p w14:paraId="2674BF34" w14:textId="77777777" w:rsidR="00540FB5" w:rsidRPr="00F42E26" w:rsidRDefault="00540FB5" w:rsidP="00B71F35">
            <w:pPr>
              <w:jc w:val="center"/>
              <w:rPr>
                <w:rFonts w:ascii="Times New Roman" w:hAnsi="Times New Roman" w:cs="Times New Roman"/>
              </w:rPr>
            </w:pPr>
            <w:r w:rsidRPr="00F42E26">
              <w:rPr>
                <w:rFonts w:ascii="Times New Roman" w:hAnsi="Times New Roman" w:cs="Times New Roman"/>
              </w:rPr>
              <w:t>Балл индивидуальных достижений</w:t>
            </w:r>
          </w:p>
        </w:tc>
        <w:tc>
          <w:tcPr>
            <w:tcW w:w="1418" w:type="dxa"/>
          </w:tcPr>
          <w:p w14:paraId="67D8033B" w14:textId="77777777" w:rsidR="00540FB5" w:rsidRPr="00F42E26" w:rsidRDefault="00540FB5" w:rsidP="00B71F35">
            <w:pPr>
              <w:jc w:val="center"/>
              <w:rPr>
                <w:rFonts w:ascii="Times New Roman" w:hAnsi="Times New Roman" w:cs="Times New Roman"/>
              </w:rPr>
            </w:pPr>
            <w:r w:rsidRPr="00F42E26">
              <w:rPr>
                <w:rFonts w:ascii="Times New Roman" w:hAnsi="Times New Roman" w:cs="Times New Roman"/>
              </w:rPr>
              <w:t>Средний балл диплома</w:t>
            </w:r>
          </w:p>
        </w:tc>
        <w:tc>
          <w:tcPr>
            <w:tcW w:w="1843" w:type="dxa"/>
          </w:tcPr>
          <w:p w14:paraId="6500EA5D" w14:textId="77777777" w:rsidR="00540FB5" w:rsidRPr="00F42E26" w:rsidRDefault="00540FB5" w:rsidP="00B71F35">
            <w:pPr>
              <w:jc w:val="center"/>
              <w:rPr>
                <w:rFonts w:ascii="Times New Roman" w:hAnsi="Times New Roman" w:cs="Times New Roman"/>
              </w:rPr>
            </w:pPr>
            <w:r w:rsidRPr="00F42E26">
              <w:rPr>
                <w:rFonts w:ascii="Times New Roman" w:hAnsi="Times New Roman" w:cs="Times New Roman"/>
              </w:rPr>
              <w:t>Оригинал документа об образовании</w:t>
            </w:r>
          </w:p>
        </w:tc>
        <w:tc>
          <w:tcPr>
            <w:tcW w:w="1781" w:type="dxa"/>
          </w:tcPr>
          <w:p w14:paraId="6F2BDC41" w14:textId="77777777" w:rsidR="00540FB5" w:rsidRPr="00F42E26" w:rsidRDefault="00540FB5" w:rsidP="00B71F35">
            <w:pPr>
              <w:jc w:val="center"/>
              <w:rPr>
                <w:rFonts w:ascii="Times New Roman" w:hAnsi="Times New Roman" w:cs="Times New Roman"/>
              </w:rPr>
            </w:pPr>
            <w:r w:rsidRPr="00F42E26">
              <w:rPr>
                <w:rFonts w:ascii="Times New Roman" w:hAnsi="Times New Roman" w:cs="Times New Roman"/>
              </w:rPr>
              <w:t>Согласие о зачислении</w:t>
            </w:r>
          </w:p>
        </w:tc>
        <w:tc>
          <w:tcPr>
            <w:tcW w:w="1287" w:type="dxa"/>
          </w:tcPr>
          <w:p w14:paraId="00ADAE17" w14:textId="77777777" w:rsidR="00540FB5" w:rsidRPr="00F42E26" w:rsidRDefault="00540FB5" w:rsidP="00B71F35">
            <w:pPr>
              <w:jc w:val="center"/>
              <w:rPr>
                <w:rFonts w:ascii="Times New Roman" w:hAnsi="Times New Roman" w:cs="Times New Roman"/>
              </w:rPr>
            </w:pPr>
            <w:r w:rsidRPr="00F42E26">
              <w:rPr>
                <w:rFonts w:ascii="Times New Roman" w:hAnsi="Times New Roman" w:cs="Times New Roman"/>
              </w:rPr>
              <w:t>№ приоритета</w:t>
            </w:r>
          </w:p>
        </w:tc>
      </w:tr>
      <w:tr w:rsidR="00ED4FD1" w:rsidRPr="00F42E26" w14:paraId="42BFC396" w14:textId="77777777" w:rsidTr="00A60D62">
        <w:trPr>
          <w:trHeight w:val="289"/>
        </w:trPr>
        <w:tc>
          <w:tcPr>
            <w:tcW w:w="571" w:type="dxa"/>
          </w:tcPr>
          <w:p w14:paraId="1A5BD75B" w14:textId="31FD4012" w:rsidR="00ED4FD1" w:rsidRDefault="00ED4FD1" w:rsidP="00ED4FD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4" w:type="dxa"/>
          </w:tcPr>
          <w:p w14:paraId="50617189" w14:textId="057699F7" w:rsidR="00ED4FD1" w:rsidRDefault="00ED4FD1" w:rsidP="00ED4FD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</w:tcPr>
          <w:p w14:paraId="454D6671" w14:textId="429FBF31" w:rsidR="00ED4FD1" w:rsidRDefault="00ED4FD1" w:rsidP="00ED4FD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45" w:type="dxa"/>
          </w:tcPr>
          <w:p w14:paraId="455FD671" w14:textId="2B2B992B" w:rsidR="00ED4FD1" w:rsidRDefault="00ED4FD1" w:rsidP="00ED4FD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08B27B48" w14:textId="598A56AA" w:rsidR="00ED4FD1" w:rsidRDefault="00ED4FD1" w:rsidP="00ED4FD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42301E8C" w14:textId="19B540F9" w:rsidR="00ED4FD1" w:rsidRDefault="00ED4FD1" w:rsidP="00ED4FD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4B10ACD6" w14:textId="3F040EB6" w:rsidR="00ED4FD1" w:rsidRDefault="00ED4FD1" w:rsidP="00ED4FD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1" w:type="dxa"/>
          </w:tcPr>
          <w:p w14:paraId="59C36EA0" w14:textId="54BF03DD" w:rsidR="00ED4FD1" w:rsidRDefault="00ED4FD1" w:rsidP="00ED4FD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</w:tcPr>
          <w:p w14:paraId="3977C4A5" w14:textId="08DE5712" w:rsidR="00ED4FD1" w:rsidRDefault="00ED4FD1" w:rsidP="00ED4FD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A5CCB8F" w14:textId="77777777" w:rsidR="003B1A31" w:rsidRDefault="003B1A31" w:rsidP="00C42D87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5B0E963A" w14:textId="148B2D7D" w:rsidR="00C42D87" w:rsidRDefault="00C42D87" w:rsidP="00C42D8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Специальность: </w:t>
      </w:r>
      <w:r w:rsidRPr="006D62DE">
        <w:rPr>
          <w:rFonts w:ascii="Times New Roman" w:hAnsi="Times New Roman" w:cs="Times New Roman"/>
          <w:u w:val="single"/>
        </w:rPr>
        <w:t>31.08.</w:t>
      </w:r>
      <w:r>
        <w:rPr>
          <w:rFonts w:ascii="Times New Roman" w:hAnsi="Times New Roman" w:cs="Times New Roman"/>
          <w:u w:val="single"/>
        </w:rPr>
        <w:t>56</w:t>
      </w:r>
      <w:r w:rsidRPr="006D62DE">
        <w:rPr>
          <w:rFonts w:ascii="Times New Roman" w:hAnsi="Times New Roman" w:cs="Times New Roman"/>
          <w:u w:val="single"/>
        </w:rPr>
        <w:t xml:space="preserve"> </w:t>
      </w:r>
      <w:r>
        <w:rPr>
          <w:rFonts w:ascii="Times New Roman" w:hAnsi="Times New Roman" w:cs="Times New Roman"/>
          <w:u w:val="single"/>
        </w:rPr>
        <w:t>Нейрохирургия</w:t>
      </w:r>
    </w:p>
    <w:p w14:paraId="59A617D2" w14:textId="77777777" w:rsidR="00C42D87" w:rsidRDefault="00C42D87" w:rsidP="00C42D87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6D62DE">
        <w:rPr>
          <w:rFonts w:ascii="Times New Roman" w:hAnsi="Times New Roman" w:cs="Times New Roman"/>
          <w:b/>
          <w:bCs/>
        </w:rPr>
        <w:t>Основание поступления</w:t>
      </w:r>
      <w:r>
        <w:rPr>
          <w:rFonts w:ascii="Times New Roman" w:hAnsi="Times New Roman" w:cs="Times New Roman"/>
          <w:b/>
          <w:bCs/>
        </w:rPr>
        <w:t>:</w:t>
      </w:r>
      <w:r w:rsidRPr="006D62DE">
        <w:rPr>
          <w:rFonts w:ascii="Times New Roman" w:hAnsi="Times New Roman" w:cs="Times New Roman"/>
          <w:b/>
          <w:bCs/>
        </w:rPr>
        <w:t xml:space="preserve"> </w:t>
      </w:r>
      <w:r w:rsidRPr="006D62DE">
        <w:rPr>
          <w:rFonts w:ascii="Times New Roman" w:hAnsi="Times New Roman" w:cs="Times New Roman"/>
          <w:u w:val="single"/>
        </w:rPr>
        <w:t>Полное возмещение затрат</w:t>
      </w:r>
    </w:p>
    <w:p w14:paraId="53ECAA94" w14:textId="77777777" w:rsidR="00C42D87" w:rsidRDefault="00C42D87" w:rsidP="00C42D87">
      <w:pPr>
        <w:spacing w:after="0" w:line="240" w:lineRule="auto"/>
        <w:rPr>
          <w:rFonts w:ascii="Times New Roman" w:hAnsi="Times New Roman" w:cs="Times New Roman"/>
          <w:u w:val="single"/>
        </w:rPr>
      </w:pPr>
      <w:r w:rsidRPr="006D62DE">
        <w:rPr>
          <w:rFonts w:ascii="Times New Roman" w:hAnsi="Times New Roman" w:cs="Times New Roman"/>
          <w:b/>
          <w:bCs/>
        </w:rPr>
        <w:t>Источник финансирования</w:t>
      </w:r>
      <w:r>
        <w:rPr>
          <w:rFonts w:ascii="Times New Roman" w:hAnsi="Times New Roman" w:cs="Times New Roman"/>
          <w:b/>
          <w:bCs/>
        </w:rPr>
        <w:t>:</w:t>
      </w:r>
      <w:r w:rsidRPr="006D62DE">
        <w:rPr>
          <w:rFonts w:ascii="Times New Roman" w:hAnsi="Times New Roman" w:cs="Times New Roman"/>
        </w:rPr>
        <w:t xml:space="preserve"> </w:t>
      </w:r>
      <w:r w:rsidRPr="006D62DE">
        <w:rPr>
          <w:rFonts w:ascii="Times New Roman" w:hAnsi="Times New Roman" w:cs="Times New Roman"/>
          <w:u w:val="single"/>
        </w:rPr>
        <w:t>Внебюджетные средства</w:t>
      </w:r>
    </w:p>
    <w:p w14:paraId="3958E10F" w14:textId="77777777" w:rsidR="00C42D87" w:rsidRPr="006D62DE" w:rsidRDefault="00C42D87" w:rsidP="00C42D87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6D62DE">
        <w:rPr>
          <w:rFonts w:ascii="Times New Roman" w:hAnsi="Times New Roman" w:cs="Times New Roman"/>
          <w:b/>
          <w:bCs/>
        </w:rPr>
        <w:t xml:space="preserve">Всего мест: </w:t>
      </w:r>
      <w:r>
        <w:rPr>
          <w:rFonts w:ascii="Times New Roman" w:hAnsi="Times New Roman" w:cs="Times New Roman"/>
          <w:u w:val="single"/>
        </w:rPr>
        <w:t>2</w:t>
      </w:r>
    </w:p>
    <w:tbl>
      <w:tblPr>
        <w:tblStyle w:val="a3"/>
        <w:tblW w:w="14829" w:type="dxa"/>
        <w:tblLook w:val="04A0" w:firstRow="1" w:lastRow="0" w:firstColumn="1" w:lastColumn="0" w:noHBand="0" w:noVBand="1"/>
      </w:tblPr>
      <w:tblGrid>
        <w:gridCol w:w="571"/>
        <w:gridCol w:w="1834"/>
        <w:gridCol w:w="1682"/>
        <w:gridCol w:w="2145"/>
        <w:gridCol w:w="2268"/>
        <w:gridCol w:w="1418"/>
        <w:gridCol w:w="1843"/>
        <w:gridCol w:w="1781"/>
        <w:gridCol w:w="1287"/>
      </w:tblGrid>
      <w:tr w:rsidR="00C42D87" w:rsidRPr="00F42E26" w14:paraId="183BEF56" w14:textId="77777777" w:rsidTr="00E635C5">
        <w:trPr>
          <w:trHeight w:val="661"/>
          <w:tblHeader/>
        </w:trPr>
        <w:tc>
          <w:tcPr>
            <w:tcW w:w="571" w:type="dxa"/>
          </w:tcPr>
          <w:p w14:paraId="21BEC881" w14:textId="77777777" w:rsidR="00C42D87" w:rsidRPr="00F42E26" w:rsidRDefault="00C42D87" w:rsidP="00B71F35">
            <w:pPr>
              <w:jc w:val="center"/>
              <w:rPr>
                <w:rFonts w:ascii="Times New Roman" w:hAnsi="Times New Roman" w:cs="Times New Roman"/>
              </w:rPr>
            </w:pPr>
            <w:r w:rsidRPr="00F42E2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834" w:type="dxa"/>
          </w:tcPr>
          <w:p w14:paraId="2F1EBE5A" w14:textId="77777777" w:rsidR="00C42D87" w:rsidRPr="00F42E26" w:rsidRDefault="00C42D87" w:rsidP="00B71F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СНИЛС</w:t>
            </w:r>
          </w:p>
        </w:tc>
        <w:tc>
          <w:tcPr>
            <w:tcW w:w="1682" w:type="dxa"/>
          </w:tcPr>
          <w:p w14:paraId="49795318" w14:textId="77777777" w:rsidR="00C42D87" w:rsidRPr="00F42E26" w:rsidRDefault="00C42D87" w:rsidP="00B71F35">
            <w:pPr>
              <w:jc w:val="center"/>
              <w:rPr>
                <w:rFonts w:ascii="Times New Roman" w:hAnsi="Times New Roman" w:cs="Times New Roman"/>
              </w:rPr>
            </w:pPr>
            <w:r w:rsidRPr="00F42E26">
              <w:rPr>
                <w:rFonts w:ascii="Times New Roman" w:hAnsi="Times New Roman" w:cs="Times New Roman"/>
              </w:rPr>
              <w:t>Сумма баллов</w:t>
            </w:r>
          </w:p>
        </w:tc>
        <w:tc>
          <w:tcPr>
            <w:tcW w:w="2145" w:type="dxa"/>
          </w:tcPr>
          <w:p w14:paraId="4E7595BC" w14:textId="77777777" w:rsidR="00C42D87" w:rsidRPr="00F42E26" w:rsidRDefault="00C42D87" w:rsidP="00B71F35">
            <w:pPr>
              <w:jc w:val="center"/>
              <w:rPr>
                <w:rFonts w:ascii="Times New Roman" w:hAnsi="Times New Roman" w:cs="Times New Roman"/>
              </w:rPr>
            </w:pPr>
            <w:r w:rsidRPr="00F42E26">
              <w:rPr>
                <w:rFonts w:ascii="Times New Roman" w:hAnsi="Times New Roman" w:cs="Times New Roman"/>
              </w:rPr>
              <w:t>Результаты тестирования</w:t>
            </w:r>
          </w:p>
        </w:tc>
        <w:tc>
          <w:tcPr>
            <w:tcW w:w="2268" w:type="dxa"/>
          </w:tcPr>
          <w:p w14:paraId="0FFE3B38" w14:textId="77777777" w:rsidR="00C42D87" w:rsidRPr="00F42E26" w:rsidRDefault="00C42D87" w:rsidP="007D5328">
            <w:pPr>
              <w:spacing w:line="192" w:lineRule="auto"/>
              <w:jc w:val="center"/>
              <w:rPr>
                <w:rFonts w:ascii="Times New Roman" w:hAnsi="Times New Roman" w:cs="Times New Roman"/>
              </w:rPr>
            </w:pPr>
            <w:r w:rsidRPr="00F42E26">
              <w:rPr>
                <w:rFonts w:ascii="Times New Roman" w:hAnsi="Times New Roman" w:cs="Times New Roman"/>
              </w:rPr>
              <w:t>Балл индивидуальных достижений</w:t>
            </w:r>
          </w:p>
        </w:tc>
        <w:tc>
          <w:tcPr>
            <w:tcW w:w="1418" w:type="dxa"/>
          </w:tcPr>
          <w:p w14:paraId="273298BB" w14:textId="77777777" w:rsidR="00C42D87" w:rsidRPr="00F42E26" w:rsidRDefault="00C42D87" w:rsidP="007D5328">
            <w:pPr>
              <w:spacing w:line="192" w:lineRule="auto"/>
              <w:jc w:val="center"/>
              <w:rPr>
                <w:rFonts w:ascii="Times New Roman" w:hAnsi="Times New Roman" w:cs="Times New Roman"/>
              </w:rPr>
            </w:pPr>
            <w:r w:rsidRPr="00F42E26">
              <w:rPr>
                <w:rFonts w:ascii="Times New Roman" w:hAnsi="Times New Roman" w:cs="Times New Roman"/>
              </w:rPr>
              <w:t>Средний балл диплома</w:t>
            </w:r>
          </w:p>
        </w:tc>
        <w:tc>
          <w:tcPr>
            <w:tcW w:w="1843" w:type="dxa"/>
          </w:tcPr>
          <w:p w14:paraId="5B19F90D" w14:textId="77777777" w:rsidR="00C42D87" w:rsidRPr="00F42E26" w:rsidRDefault="00C42D87" w:rsidP="007D5328">
            <w:pPr>
              <w:spacing w:line="192" w:lineRule="auto"/>
              <w:jc w:val="center"/>
              <w:rPr>
                <w:rFonts w:ascii="Times New Roman" w:hAnsi="Times New Roman" w:cs="Times New Roman"/>
              </w:rPr>
            </w:pPr>
            <w:r w:rsidRPr="00F42E26">
              <w:rPr>
                <w:rFonts w:ascii="Times New Roman" w:hAnsi="Times New Roman" w:cs="Times New Roman"/>
              </w:rPr>
              <w:t>Оригинал документа об образовании</w:t>
            </w:r>
          </w:p>
        </w:tc>
        <w:tc>
          <w:tcPr>
            <w:tcW w:w="1781" w:type="dxa"/>
          </w:tcPr>
          <w:p w14:paraId="0E744DA1" w14:textId="77777777" w:rsidR="00C42D87" w:rsidRPr="00F42E26" w:rsidRDefault="00C42D87" w:rsidP="00B71F35">
            <w:pPr>
              <w:jc w:val="center"/>
              <w:rPr>
                <w:rFonts w:ascii="Times New Roman" w:hAnsi="Times New Roman" w:cs="Times New Roman"/>
              </w:rPr>
            </w:pPr>
            <w:r w:rsidRPr="00F42E26">
              <w:rPr>
                <w:rFonts w:ascii="Times New Roman" w:hAnsi="Times New Roman" w:cs="Times New Roman"/>
              </w:rPr>
              <w:t>Согласие о зачислении</w:t>
            </w:r>
          </w:p>
        </w:tc>
        <w:tc>
          <w:tcPr>
            <w:tcW w:w="1287" w:type="dxa"/>
          </w:tcPr>
          <w:p w14:paraId="1ED2CE2A" w14:textId="77777777" w:rsidR="00C42D87" w:rsidRPr="00F42E26" w:rsidRDefault="00C42D87" w:rsidP="00B71F35">
            <w:pPr>
              <w:jc w:val="center"/>
              <w:rPr>
                <w:rFonts w:ascii="Times New Roman" w:hAnsi="Times New Roman" w:cs="Times New Roman"/>
              </w:rPr>
            </w:pPr>
            <w:r w:rsidRPr="00F42E26">
              <w:rPr>
                <w:rFonts w:ascii="Times New Roman" w:hAnsi="Times New Roman" w:cs="Times New Roman"/>
              </w:rPr>
              <w:t>№ приоритета</w:t>
            </w:r>
          </w:p>
        </w:tc>
      </w:tr>
      <w:tr w:rsidR="00E635C5" w:rsidRPr="00F42E26" w14:paraId="27F06D21" w14:textId="77777777" w:rsidTr="00E635C5">
        <w:trPr>
          <w:trHeight w:val="289"/>
        </w:trPr>
        <w:tc>
          <w:tcPr>
            <w:tcW w:w="571" w:type="dxa"/>
          </w:tcPr>
          <w:p w14:paraId="4E59740F" w14:textId="5E17E4EF" w:rsidR="00E635C5" w:rsidRPr="00F42E26" w:rsidRDefault="00E635C5" w:rsidP="00E635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34" w:type="dxa"/>
          </w:tcPr>
          <w:p w14:paraId="58C637AB" w14:textId="55B67B11" w:rsidR="00E635C5" w:rsidRPr="00F42E26" w:rsidRDefault="00E635C5" w:rsidP="00E635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177-154-869 04</w:t>
            </w:r>
          </w:p>
        </w:tc>
        <w:tc>
          <w:tcPr>
            <w:tcW w:w="1682" w:type="dxa"/>
          </w:tcPr>
          <w:p w14:paraId="47527B41" w14:textId="549C17A3" w:rsidR="00E635C5" w:rsidRPr="00F42E26" w:rsidRDefault="00E635C5" w:rsidP="00E635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2145" w:type="dxa"/>
          </w:tcPr>
          <w:p w14:paraId="424F482D" w14:textId="0343A79A" w:rsidR="00E635C5" w:rsidRPr="00F42E26" w:rsidRDefault="00E635C5" w:rsidP="00E635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2268" w:type="dxa"/>
          </w:tcPr>
          <w:p w14:paraId="7690BED6" w14:textId="55817B30" w:rsidR="00E635C5" w:rsidRPr="00F42E26" w:rsidRDefault="00E635C5" w:rsidP="00E635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8" w:type="dxa"/>
          </w:tcPr>
          <w:p w14:paraId="29F60570" w14:textId="635FBBC7" w:rsidR="00E635C5" w:rsidRPr="00F42E26" w:rsidRDefault="00E635C5" w:rsidP="00E635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3,18</w:t>
            </w:r>
          </w:p>
        </w:tc>
        <w:tc>
          <w:tcPr>
            <w:tcW w:w="1843" w:type="dxa"/>
          </w:tcPr>
          <w:p w14:paraId="5E3B7087" w14:textId="263BFD7E" w:rsidR="00E635C5" w:rsidRPr="00F42E26" w:rsidRDefault="005B2AC1" w:rsidP="00E635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781" w:type="dxa"/>
          </w:tcPr>
          <w:p w14:paraId="2958D8E4" w14:textId="3642CEAA" w:rsidR="00E635C5" w:rsidRPr="00E635C5" w:rsidRDefault="00E635C5" w:rsidP="00E635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287" w:type="dxa"/>
          </w:tcPr>
          <w:p w14:paraId="5085613E" w14:textId="027FFE6D" w:rsidR="00E635C5" w:rsidRPr="00F42E26" w:rsidRDefault="0058447A" w:rsidP="00E635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</w:tbl>
    <w:p w14:paraId="44F4D643" w14:textId="77777777" w:rsidR="005733CB" w:rsidRDefault="005733CB" w:rsidP="00A65DF9">
      <w:pPr>
        <w:spacing w:after="0"/>
        <w:rPr>
          <w:rFonts w:ascii="Times New Roman" w:hAnsi="Times New Roman" w:cs="Times New Roman"/>
          <w:b/>
          <w:bCs/>
        </w:rPr>
      </w:pPr>
    </w:p>
    <w:p w14:paraId="29094D0C" w14:textId="2F64B15C" w:rsidR="00C42D87" w:rsidRPr="00A65DF9" w:rsidRDefault="00C42D87" w:rsidP="00A65DF9">
      <w:pPr>
        <w:spacing w:after="0"/>
      </w:pPr>
      <w:r>
        <w:rPr>
          <w:rFonts w:ascii="Times New Roman" w:hAnsi="Times New Roman" w:cs="Times New Roman"/>
          <w:b/>
          <w:bCs/>
        </w:rPr>
        <w:t xml:space="preserve">Специальность: </w:t>
      </w:r>
      <w:r w:rsidRPr="006D62DE">
        <w:rPr>
          <w:rFonts w:ascii="Times New Roman" w:hAnsi="Times New Roman" w:cs="Times New Roman"/>
          <w:u w:val="single"/>
        </w:rPr>
        <w:t>31.08.</w:t>
      </w:r>
      <w:r>
        <w:rPr>
          <w:rFonts w:ascii="Times New Roman" w:hAnsi="Times New Roman" w:cs="Times New Roman"/>
          <w:u w:val="single"/>
        </w:rPr>
        <w:t>60</w:t>
      </w:r>
      <w:r w:rsidRPr="006D62DE">
        <w:rPr>
          <w:rFonts w:ascii="Times New Roman" w:hAnsi="Times New Roman" w:cs="Times New Roman"/>
          <w:u w:val="single"/>
        </w:rPr>
        <w:t xml:space="preserve"> </w:t>
      </w:r>
      <w:r w:rsidRPr="00C42D87">
        <w:rPr>
          <w:rFonts w:ascii="Times New Roman" w:hAnsi="Times New Roman" w:cs="Times New Roman"/>
          <w:u w:val="single"/>
        </w:rPr>
        <w:t>Пластическая хирургия</w:t>
      </w:r>
    </w:p>
    <w:p w14:paraId="64DD9621" w14:textId="77777777" w:rsidR="00C42D87" w:rsidRDefault="00C42D87" w:rsidP="00C42D87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6D62DE">
        <w:rPr>
          <w:rFonts w:ascii="Times New Roman" w:hAnsi="Times New Roman" w:cs="Times New Roman"/>
          <w:b/>
          <w:bCs/>
        </w:rPr>
        <w:t>Основание поступления</w:t>
      </w:r>
      <w:r>
        <w:rPr>
          <w:rFonts w:ascii="Times New Roman" w:hAnsi="Times New Roman" w:cs="Times New Roman"/>
          <w:b/>
          <w:bCs/>
        </w:rPr>
        <w:t>:</w:t>
      </w:r>
      <w:r w:rsidRPr="006D62DE">
        <w:rPr>
          <w:rFonts w:ascii="Times New Roman" w:hAnsi="Times New Roman" w:cs="Times New Roman"/>
          <w:b/>
          <w:bCs/>
        </w:rPr>
        <w:t xml:space="preserve"> </w:t>
      </w:r>
      <w:r w:rsidRPr="006D62DE">
        <w:rPr>
          <w:rFonts w:ascii="Times New Roman" w:hAnsi="Times New Roman" w:cs="Times New Roman"/>
          <w:u w:val="single"/>
        </w:rPr>
        <w:t>Полное возмещение затрат</w:t>
      </w:r>
    </w:p>
    <w:p w14:paraId="23D568DA" w14:textId="77777777" w:rsidR="00C42D87" w:rsidRDefault="00C42D87" w:rsidP="00C42D87">
      <w:pPr>
        <w:spacing w:after="0" w:line="240" w:lineRule="auto"/>
        <w:rPr>
          <w:rFonts w:ascii="Times New Roman" w:hAnsi="Times New Roman" w:cs="Times New Roman"/>
          <w:u w:val="single"/>
        </w:rPr>
      </w:pPr>
      <w:r w:rsidRPr="006D62DE">
        <w:rPr>
          <w:rFonts w:ascii="Times New Roman" w:hAnsi="Times New Roman" w:cs="Times New Roman"/>
          <w:b/>
          <w:bCs/>
        </w:rPr>
        <w:t>Источник финансирования</w:t>
      </w:r>
      <w:r>
        <w:rPr>
          <w:rFonts w:ascii="Times New Roman" w:hAnsi="Times New Roman" w:cs="Times New Roman"/>
          <w:b/>
          <w:bCs/>
        </w:rPr>
        <w:t>:</w:t>
      </w:r>
      <w:r w:rsidRPr="006D62DE">
        <w:rPr>
          <w:rFonts w:ascii="Times New Roman" w:hAnsi="Times New Roman" w:cs="Times New Roman"/>
        </w:rPr>
        <w:t xml:space="preserve"> </w:t>
      </w:r>
      <w:r w:rsidRPr="006D62DE">
        <w:rPr>
          <w:rFonts w:ascii="Times New Roman" w:hAnsi="Times New Roman" w:cs="Times New Roman"/>
          <w:u w:val="single"/>
        </w:rPr>
        <w:t>Внебюджетные средства</w:t>
      </w:r>
    </w:p>
    <w:p w14:paraId="4D242625" w14:textId="22F77442" w:rsidR="00C42D87" w:rsidRPr="006A7225" w:rsidRDefault="00C42D87" w:rsidP="00C42D87">
      <w:pPr>
        <w:spacing w:after="0" w:line="240" w:lineRule="auto"/>
        <w:rPr>
          <w:rFonts w:ascii="Times New Roman" w:hAnsi="Times New Roman" w:cs="Times New Roman"/>
          <w:b/>
          <w:bCs/>
          <w:lang w:val="en-US"/>
        </w:rPr>
      </w:pPr>
      <w:r w:rsidRPr="006D62DE">
        <w:rPr>
          <w:rFonts w:ascii="Times New Roman" w:hAnsi="Times New Roman" w:cs="Times New Roman"/>
          <w:b/>
          <w:bCs/>
        </w:rPr>
        <w:t xml:space="preserve">Всего мест: </w:t>
      </w:r>
      <w:r w:rsidRPr="00C42D87">
        <w:rPr>
          <w:rFonts w:ascii="Times New Roman" w:hAnsi="Times New Roman" w:cs="Times New Roman"/>
          <w:u w:val="single"/>
        </w:rPr>
        <w:t>1</w:t>
      </w:r>
      <w:r w:rsidR="006A7225">
        <w:rPr>
          <w:rFonts w:ascii="Times New Roman" w:hAnsi="Times New Roman" w:cs="Times New Roman"/>
          <w:u w:val="single"/>
          <w:lang w:val="en-US"/>
        </w:rPr>
        <w:t>3</w:t>
      </w:r>
    </w:p>
    <w:tbl>
      <w:tblPr>
        <w:tblStyle w:val="a3"/>
        <w:tblW w:w="14829" w:type="dxa"/>
        <w:tblLook w:val="04A0" w:firstRow="1" w:lastRow="0" w:firstColumn="1" w:lastColumn="0" w:noHBand="0" w:noVBand="1"/>
      </w:tblPr>
      <w:tblGrid>
        <w:gridCol w:w="571"/>
        <w:gridCol w:w="1834"/>
        <w:gridCol w:w="1682"/>
        <w:gridCol w:w="2145"/>
        <w:gridCol w:w="2268"/>
        <w:gridCol w:w="1418"/>
        <w:gridCol w:w="1843"/>
        <w:gridCol w:w="1781"/>
        <w:gridCol w:w="1287"/>
      </w:tblGrid>
      <w:tr w:rsidR="00C42D87" w:rsidRPr="00F42E26" w14:paraId="4FD0DC00" w14:textId="77777777" w:rsidTr="008426C0">
        <w:trPr>
          <w:trHeight w:val="661"/>
          <w:tblHeader/>
        </w:trPr>
        <w:tc>
          <w:tcPr>
            <w:tcW w:w="571" w:type="dxa"/>
          </w:tcPr>
          <w:p w14:paraId="7ED8470F" w14:textId="77777777" w:rsidR="00C42D87" w:rsidRPr="00F42E26" w:rsidRDefault="00C42D87" w:rsidP="00B71F35">
            <w:pPr>
              <w:jc w:val="center"/>
              <w:rPr>
                <w:rFonts w:ascii="Times New Roman" w:hAnsi="Times New Roman" w:cs="Times New Roman"/>
              </w:rPr>
            </w:pPr>
            <w:r w:rsidRPr="00F42E2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834" w:type="dxa"/>
          </w:tcPr>
          <w:p w14:paraId="4A2B00B0" w14:textId="77777777" w:rsidR="00C42D87" w:rsidRPr="00F42E26" w:rsidRDefault="00C42D87" w:rsidP="00B71F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СНИЛС</w:t>
            </w:r>
          </w:p>
        </w:tc>
        <w:tc>
          <w:tcPr>
            <w:tcW w:w="1682" w:type="dxa"/>
          </w:tcPr>
          <w:p w14:paraId="6EC62BB0" w14:textId="77777777" w:rsidR="00C42D87" w:rsidRPr="00F42E26" w:rsidRDefault="00C42D87" w:rsidP="00B71F35">
            <w:pPr>
              <w:jc w:val="center"/>
              <w:rPr>
                <w:rFonts w:ascii="Times New Roman" w:hAnsi="Times New Roman" w:cs="Times New Roman"/>
              </w:rPr>
            </w:pPr>
            <w:r w:rsidRPr="00F42E26">
              <w:rPr>
                <w:rFonts w:ascii="Times New Roman" w:hAnsi="Times New Roman" w:cs="Times New Roman"/>
              </w:rPr>
              <w:t>Сумма баллов</w:t>
            </w:r>
          </w:p>
        </w:tc>
        <w:tc>
          <w:tcPr>
            <w:tcW w:w="2145" w:type="dxa"/>
          </w:tcPr>
          <w:p w14:paraId="4386F147" w14:textId="77777777" w:rsidR="00C42D87" w:rsidRPr="00F42E26" w:rsidRDefault="00C42D87" w:rsidP="00B71F35">
            <w:pPr>
              <w:jc w:val="center"/>
              <w:rPr>
                <w:rFonts w:ascii="Times New Roman" w:hAnsi="Times New Roman" w:cs="Times New Roman"/>
              </w:rPr>
            </w:pPr>
            <w:r w:rsidRPr="00F42E26">
              <w:rPr>
                <w:rFonts w:ascii="Times New Roman" w:hAnsi="Times New Roman" w:cs="Times New Roman"/>
              </w:rPr>
              <w:t>Результаты тестирования</w:t>
            </w:r>
          </w:p>
        </w:tc>
        <w:tc>
          <w:tcPr>
            <w:tcW w:w="2268" w:type="dxa"/>
          </w:tcPr>
          <w:p w14:paraId="2AE311D4" w14:textId="77777777" w:rsidR="00C42D87" w:rsidRPr="00F42E26" w:rsidRDefault="00C42D87" w:rsidP="00B71F35">
            <w:pPr>
              <w:jc w:val="center"/>
              <w:rPr>
                <w:rFonts w:ascii="Times New Roman" w:hAnsi="Times New Roman" w:cs="Times New Roman"/>
              </w:rPr>
            </w:pPr>
            <w:r w:rsidRPr="00F42E26">
              <w:rPr>
                <w:rFonts w:ascii="Times New Roman" w:hAnsi="Times New Roman" w:cs="Times New Roman"/>
              </w:rPr>
              <w:t>Балл индивидуальных достижений</w:t>
            </w:r>
          </w:p>
        </w:tc>
        <w:tc>
          <w:tcPr>
            <w:tcW w:w="1418" w:type="dxa"/>
          </w:tcPr>
          <w:p w14:paraId="642FAE1B" w14:textId="77777777" w:rsidR="00C42D87" w:rsidRPr="00F42E26" w:rsidRDefault="00C42D87" w:rsidP="00B71F35">
            <w:pPr>
              <w:jc w:val="center"/>
              <w:rPr>
                <w:rFonts w:ascii="Times New Roman" w:hAnsi="Times New Roman" w:cs="Times New Roman"/>
              </w:rPr>
            </w:pPr>
            <w:r w:rsidRPr="00F42E26">
              <w:rPr>
                <w:rFonts w:ascii="Times New Roman" w:hAnsi="Times New Roman" w:cs="Times New Roman"/>
              </w:rPr>
              <w:t>Средний балл диплома</w:t>
            </w:r>
          </w:p>
        </w:tc>
        <w:tc>
          <w:tcPr>
            <w:tcW w:w="1843" w:type="dxa"/>
          </w:tcPr>
          <w:p w14:paraId="14373593" w14:textId="77777777" w:rsidR="00C42D87" w:rsidRPr="00F42E26" w:rsidRDefault="00C42D87" w:rsidP="00B71F35">
            <w:pPr>
              <w:jc w:val="center"/>
              <w:rPr>
                <w:rFonts w:ascii="Times New Roman" w:hAnsi="Times New Roman" w:cs="Times New Roman"/>
              </w:rPr>
            </w:pPr>
            <w:r w:rsidRPr="00F42E26">
              <w:rPr>
                <w:rFonts w:ascii="Times New Roman" w:hAnsi="Times New Roman" w:cs="Times New Roman"/>
              </w:rPr>
              <w:t>Оригинал документа об образовании</w:t>
            </w:r>
          </w:p>
        </w:tc>
        <w:tc>
          <w:tcPr>
            <w:tcW w:w="1781" w:type="dxa"/>
          </w:tcPr>
          <w:p w14:paraId="250F143B" w14:textId="77777777" w:rsidR="00C42D87" w:rsidRPr="00F42E26" w:rsidRDefault="00C42D87" w:rsidP="00B71F35">
            <w:pPr>
              <w:jc w:val="center"/>
              <w:rPr>
                <w:rFonts w:ascii="Times New Roman" w:hAnsi="Times New Roman" w:cs="Times New Roman"/>
              </w:rPr>
            </w:pPr>
            <w:r w:rsidRPr="00F42E26">
              <w:rPr>
                <w:rFonts w:ascii="Times New Roman" w:hAnsi="Times New Roman" w:cs="Times New Roman"/>
              </w:rPr>
              <w:t>Согласие о зачислении</w:t>
            </w:r>
          </w:p>
        </w:tc>
        <w:tc>
          <w:tcPr>
            <w:tcW w:w="1287" w:type="dxa"/>
          </w:tcPr>
          <w:p w14:paraId="4E87EE61" w14:textId="77777777" w:rsidR="00C42D87" w:rsidRPr="00F42E26" w:rsidRDefault="00C42D87" w:rsidP="00B71F35">
            <w:pPr>
              <w:jc w:val="center"/>
              <w:rPr>
                <w:rFonts w:ascii="Times New Roman" w:hAnsi="Times New Roman" w:cs="Times New Roman"/>
              </w:rPr>
            </w:pPr>
            <w:r w:rsidRPr="00F42E26">
              <w:rPr>
                <w:rFonts w:ascii="Times New Roman" w:hAnsi="Times New Roman" w:cs="Times New Roman"/>
              </w:rPr>
              <w:t>№ приоритета</w:t>
            </w:r>
          </w:p>
        </w:tc>
      </w:tr>
      <w:tr w:rsidR="00254E94" w:rsidRPr="00F42E26" w14:paraId="5FAB7D08" w14:textId="77777777" w:rsidTr="008426C0">
        <w:trPr>
          <w:trHeight w:val="289"/>
        </w:trPr>
        <w:tc>
          <w:tcPr>
            <w:tcW w:w="571" w:type="dxa"/>
          </w:tcPr>
          <w:p w14:paraId="6EF2C912" w14:textId="3506DE3B" w:rsidR="00254E94" w:rsidRDefault="00254E94" w:rsidP="00254E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34" w:type="dxa"/>
          </w:tcPr>
          <w:p w14:paraId="7318BD49" w14:textId="117EE1BD" w:rsidR="00254E94" w:rsidRDefault="00254E94" w:rsidP="00254E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146-431-171 43</w:t>
            </w:r>
          </w:p>
        </w:tc>
        <w:tc>
          <w:tcPr>
            <w:tcW w:w="1682" w:type="dxa"/>
          </w:tcPr>
          <w:p w14:paraId="17227C34" w14:textId="4BA6CE14" w:rsidR="00254E94" w:rsidRDefault="00254E94" w:rsidP="00254E9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320</w:t>
            </w:r>
          </w:p>
        </w:tc>
        <w:tc>
          <w:tcPr>
            <w:tcW w:w="2145" w:type="dxa"/>
          </w:tcPr>
          <w:p w14:paraId="210392E9" w14:textId="593CAB82" w:rsidR="00254E94" w:rsidRPr="00254E94" w:rsidRDefault="00254E94" w:rsidP="00254E9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54E94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2268" w:type="dxa"/>
          </w:tcPr>
          <w:p w14:paraId="2127BB14" w14:textId="078C76B1" w:rsidR="00254E94" w:rsidRDefault="00254E94" w:rsidP="00254E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225</w:t>
            </w:r>
          </w:p>
        </w:tc>
        <w:tc>
          <w:tcPr>
            <w:tcW w:w="1418" w:type="dxa"/>
          </w:tcPr>
          <w:p w14:paraId="0C40BE38" w14:textId="32B21D53" w:rsidR="00254E94" w:rsidRDefault="00254E94" w:rsidP="00254E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4,98</w:t>
            </w:r>
          </w:p>
        </w:tc>
        <w:tc>
          <w:tcPr>
            <w:tcW w:w="1843" w:type="dxa"/>
          </w:tcPr>
          <w:p w14:paraId="2ACE168E" w14:textId="761BB564" w:rsidR="00254E94" w:rsidRDefault="00254E94" w:rsidP="00254E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81" w:type="dxa"/>
          </w:tcPr>
          <w:p w14:paraId="3F43FF82" w14:textId="200ABF08" w:rsidR="00254E94" w:rsidRDefault="00254E94" w:rsidP="00254E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287" w:type="dxa"/>
          </w:tcPr>
          <w:p w14:paraId="2EADE15D" w14:textId="574F5991" w:rsidR="00254E94" w:rsidRDefault="00254E94" w:rsidP="00254E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E2601" w:rsidRPr="00F42E26" w14:paraId="135FD8D3" w14:textId="77777777" w:rsidTr="008426C0">
        <w:trPr>
          <w:trHeight w:val="289"/>
        </w:trPr>
        <w:tc>
          <w:tcPr>
            <w:tcW w:w="571" w:type="dxa"/>
          </w:tcPr>
          <w:p w14:paraId="4BC4B672" w14:textId="0897F2F7" w:rsidR="009E2601" w:rsidRDefault="00254E94" w:rsidP="009E26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34" w:type="dxa"/>
          </w:tcPr>
          <w:p w14:paraId="5498206F" w14:textId="7DE28AF9" w:rsidR="009E2601" w:rsidRPr="00A83111" w:rsidRDefault="009E2601" w:rsidP="009E260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170-508-396 59</w:t>
            </w:r>
          </w:p>
        </w:tc>
        <w:tc>
          <w:tcPr>
            <w:tcW w:w="1682" w:type="dxa"/>
          </w:tcPr>
          <w:p w14:paraId="6B21272D" w14:textId="76FA7C3F" w:rsidR="009E2601" w:rsidRPr="00A83111" w:rsidRDefault="009E2601" w:rsidP="009E260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lang w:val="en-US"/>
              </w:rPr>
              <w:t>31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45" w:type="dxa"/>
          </w:tcPr>
          <w:p w14:paraId="71E8D5EB" w14:textId="027D7E97" w:rsidR="009E2601" w:rsidRPr="00A83111" w:rsidRDefault="009E2601" w:rsidP="009E2601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90</w:t>
            </w:r>
          </w:p>
        </w:tc>
        <w:tc>
          <w:tcPr>
            <w:tcW w:w="2268" w:type="dxa"/>
          </w:tcPr>
          <w:p w14:paraId="0C6379DB" w14:textId="236E2A85" w:rsidR="009E2601" w:rsidRPr="00A83111" w:rsidRDefault="009E2601" w:rsidP="009E260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225</w:t>
            </w:r>
          </w:p>
        </w:tc>
        <w:tc>
          <w:tcPr>
            <w:tcW w:w="1418" w:type="dxa"/>
          </w:tcPr>
          <w:p w14:paraId="5F46862C" w14:textId="5461E49E" w:rsidR="009E2601" w:rsidRPr="00A83111" w:rsidRDefault="009E2601" w:rsidP="009E260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4,95</w:t>
            </w:r>
          </w:p>
        </w:tc>
        <w:tc>
          <w:tcPr>
            <w:tcW w:w="1843" w:type="dxa"/>
          </w:tcPr>
          <w:p w14:paraId="2F9627FE" w14:textId="4A8C69FF" w:rsidR="009E2601" w:rsidRPr="00A83111" w:rsidRDefault="009E2601" w:rsidP="009E260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81" w:type="dxa"/>
          </w:tcPr>
          <w:p w14:paraId="2E89053B" w14:textId="07CB4B5C" w:rsidR="009E2601" w:rsidRPr="00A83111" w:rsidRDefault="009E2601" w:rsidP="009E260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287" w:type="dxa"/>
          </w:tcPr>
          <w:p w14:paraId="599A669F" w14:textId="1D16B53B" w:rsidR="009E2601" w:rsidRPr="00A83111" w:rsidRDefault="009E2601" w:rsidP="009E260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C24B9" w:rsidRPr="00F42E26" w14:paraId="59ED8E7C" w14:textId="77777777" w:rsidTr="008426C0">
        <w:trPr>
          <w:trHeight w:val="289"/>
        </w:trPr>
        <w:tc>
          <w:tcPr>
            <w:tcW w:w="571" w:type="dxa"/>
          </w:tcPr>
          <w:p w14:paraId="48C68F2E" w14:textId="4E054CED" w:rsidR="008C24B9" w:rsidRDefault="008C24B9" w:rsidP="008C24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1834" w:type="dxa"/>
          </w:tcPr>
          <w:p w14:paraId="046FB334" w14:textId="75C31F48" w:rsidR="008C24B9" w:rsidRDefault="008C24B9" w:rsidP="008C24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175-801-955 93</w:t>
            </w:r>
          </w:p>
        </w:tc>
        <w:tc>
          <w:tcPr>
            <w:tcW w:w="1682" w:type="dxa"/>
          </w:tcPr>
          <w:p w14:paraId="4C3A7D0D" w14:textId="57A96782" w:rsidR="008C24B9" w:rsidRDefault="008C24B9" w:rsidP="008C24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291</w:t>
            </w:r>
          </w:p>
        </w:tc>
        <w:tc>
          <w:tcPr>
            <w:tcW w:w="2145" w:type="dxa"/>
          </w:tcPr>
          <w:p w14:paraId="7ADC272C" w14:textId="7FA74749" w:rsidR="008C24B9" w:rsidRPr="00254E94" w:rsidRDefault="008C24B9" w:rsidP="008C24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2268" w:type="dxa"/>
          </w:tcPr>
          <w:p w14:paraId="6AD7BFD0" w14:textId="382E89A4" w:rsidR="008C24B9" w:rsidRDefault="008C24B9" w:rsidP="008C24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205</w:t>
            </w:r>
          </w:p>
        </w:tc>
        <w:tc>
          <w:tcPr>
            <w:tcW w:w="1418" w:type="dxa"/>
          </w:tcPr>
          <w:p w14:paraId="71E68013" w14:textId="14D6166A" w:rsidR="008C24B9" w:rsidRDefault="00CE17CB" w:rsidP="008C24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</w:t>
            </w:r>
          </w:p>
        </w:tc>
        <w:tc>
          <w:tcPr>
            <w:tcW w:w="1843" w:type="dxa"/>
          </w:tcPr>
          <w:p w14:paraId="32CC604D" w14:textId="33B1CEA2" w:rsidR="008C24B9" w:rsidRDefault="008C24B9" w:rsidP="008C24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781" w:type="dxa"/>
          </w:tcPr>
          <w:p w14:paraId="65972623" w14:textId="04715FE1" w:rsidR="008C24B9" w:rsidRDefault="008C24B9" w:rsidP="008C24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287" w:type="dxa"/>
          </w:tcPr>
          <w:p w14:paraId="729F0772" w14:textId="0C77E646" w:rsidR="008C24B9" w:rsidRDefault="008C24B9" w:rsidP="008C24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C24B9" w:rsidRPr="00F42E26" w14:paraId="3FFECB77" w14:textId="77777777" w:rsidTr="008426C0">
        <w:trPr>
          <w:trHeight w:val="289"/>
        </w:trPr>
        <w:tc>
          <w:tcPr>
            <w:tcW w:w="571" w:type="dxa"/>
          </w:tcPr>
          <w:p w14:paraId="0FA7AB76" w14:textId="3C64F824" w:rsidR="008C24B9" w:rsidRDefault="008C24B9" w:rsidP="008C24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34" w:type="dxa"/>
          </w:tcPr>
          <w:p w14:paraId="2E697522" w14:textId="7771AF2E" w:rsidR="008C24B9" w:rsidRDefault="008C24B9" w:rsidP="008C24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119-105-634 33</w:t>
            </w:r>
          </w:p>
        </w:tc>
        <w:tc>
          <w:tcPr>
            <w:tcW w:w="1682" w:type="dxa"/>
          </w:tcPr>
          <w:p w14:paraId="1EBF53B9" w14:textId="5F5A5E36" w:rsidR="008C24B9" w:rsidRPr="009E2601" w:rsidRDefault="008C24B9" w:rsidP="008C24B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248</w:t>
            </w:r>
          </w:p>
        </w:tc>
        <w:tc>
          <w:tcPr>
            <w:tcW w:w="2145" w:type="dxa"/>
          </w:tcPr>
          <w:p w14:paraId="2CFBA6CA" w14:textId="28DD2A0A" w:rsidR="008C24B9" w:rsidRPr="00254E94" w:rsidRDefault="008C24B9" w:rsidP="008C24B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54E94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2268" w:type="dxa"/>
          </w:tcPr>
          <w:p w14:paraId="4D3A7144" w14:textId="47A2951A" w:rsidR="008C24B9" w:rsidRDefault="008C24B9" w:rsidP="008C24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418" w:type="dxa"/>
          </w:tcPr>
          <w:p w14:paraId="56182E65" w14:textId="433EED9F" w:rsidR="008C24B9" w:rsidRDefault="008C24B9" w:rsidP="008C24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4,33</w:t>
            </w:r>
          </w:p>
        </w:tc>
        <w:tc>
          <w:tcPr>
            <w:tcW w:w="1843" w:type="dxa"/>
          </w:tcPr>
          <w:p w14:paraId="78B8B9B8" w14:textId="602ECB2B" w:rsidR="008C24B9" w:rsidRDefault="008C24B9" w:rsidP="008C24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81" w:type="dxa"/>
          </w:tcPr>
          <w:p w14:paraId="61B9D0A9" w14:textId="7E352BBA" w:rsidR="008C24B9" w:rsidRPr="0080626D" w:rsidRDefault="008C24B9" w:rsidP="008C24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287" w:type="dxa"/>
          </w:tcPr>
          <w:p w14:paraId="3086D74F" w14:textId="58DB691E" w:rsidR="008C24B9" w:rsidRDefault="008C24B9" w:rsidP="008C24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C24B9" w:rsidRPr="00F42E26" w14:paraId="10E77607" w14:textId="77777777" w:rsidTr="008426C0">
        <w:trPr>
          <w:trHeight w:val="289"/>
        </w:trPr>
        <w:tc>
          <w:tcPr>
            <w:tcW w:w="571" w:type="dxa"/>
          </w:tcPr>
          <w:p w14:paraId="63DD6A8F" w14:textId="089040F8" w:rsidR="008C24B9" w:rsidRDefault="008C24B9" w:rsidP="008C24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34" w:type="dxa"/>
          </w:tcPr>
          <w:p w14:paraId="404DD34E" w14:textId="7BF19F5B" w:rsidR="008C24B9" w:rsidRPr="00E60911" w:rsidRDefault="008C24B9" w:rsidP="008C24B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144-252-442 35</w:t>
            </w:r>
          </w:p>
        </w:tc>
        <w:tc>
          <w:tcPr>
            <w:tcW w:w="1682" w:type="dxa"/>
          </w:tcPr>
          <w:p w14:paraId="04B03719" w14:textId="7F7B5327" w:rsidR="008C24B9" w:rsidRPr="00E60911" w:rsidRDefault="008C24B9" w:rsidP="008C24B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lang w:val="en-US"/>
              </w:rPr>
              <w:t>245</w:t>
            </w:r>
          </w:p>
        </w:tc>
        <w:tc>
          <w:tcPr>
            <w:tcW w:w="2145" w:type="dxa"/>
          </w:tcPr>
          <w:p w14:paraId="773E72CD" w14:textId="3931EAFE" w:rsidR="008C24B9" w:rsidRPr="00254E94" w:rsidRDefault="008C24B9" w:rsidP="008C24B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lang w:val="en-US"/>
              </w:rPr>
              <w:t>95</w:t>
            </w:r>
          </w:p>
        </w:tc>
        <w:tc>
          <w:tcPr>
            <w:tcW w:w="2268" w:type="dxa"/>
          </w:tcPr>
          <w:p w14:paraId="31C70F92" w14:textId="4B10D46F" w:rsidR="008C24B9" w:rsidRPr="00E60911" w:rsidRDefault="008C24B9" w:rsidP="008C24B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418" w:type="dxa"/>
          </w:tcPr>
          <w:p w14:paraId="3CAD1980" w14:textId="5FB28F13" w:rsidR="008C24B9" w:rsidRPr="00E60911" w:rsidRDefault="008C24B9" w:rsidP="008C24B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3,66</w:t>
            </w:r>
          </w:p>
        </w:tc>
        <w:tc>
          <w:tcPr>
            <w:tcW w:w="1843" w:type="dxa"/>
          </w:tcPr>
          <w:p w14:paraId="57B80596" w14:textId="6027A331" w:rsidR="008C24B9" w:rsidRPr="00E60911" w:rsidRDefault="008C24B9" w:rsidP="008C24B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81" w:type="dxa"/>
          </w:tcPr>
          <w:p w14:paraId="49BB2D46" w14:textId="6BAC8017" w:rsidR="008C24B9" w:rsidRPr="00E60911" w:rsidRDefault="008C24B9" w:rsidP="008C24B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287" w:type="dxa"/>
          </w:tcPr>
          <w:p w14:paraId="2CC4B1D8" w14:textId="53BAE4C5" w:rsidR="008C24B9" w:rsidRPr="00E60911" w:rsidRDefault="008C24B9" w:rsidP="008C24B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C24B9" w:rsidRPr="00F42E26" w14:paraId="2ED8AB10" w14:textId="77777777" w:rsidTr="008426C0">
        <w:trPr>
          <w:trHeight w:val="289"/>
        </w:trPr>
        <w:tc>
          <w:tcPr>
            <w:tcW w:w="571" w:type="dxa"/>
          </w:tcPr>
          <w:p w14:paraId="6C627810" w14:textId="21190CF0" w:rsidR="008C24B9" w:rsidRDefault="008C24B9" w:rsidP="008C24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34" w:type="dxa"/>
          </w:tcPr>
          <w:p w14:paraId="18A4DD20" w14:textId="393B2146" w:rsidR="008C24B9" w:rsidRDefault="008C24B9" w:rsidP="008C24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160-025-404 02</w:t>
            </w:r>
          </w:p>
        </w:tc>
        <w:tc>
          <w:tcPr>
            <w:tcW w:w="1682" w:type="dxa"/>
          </w:tcPr>
          <w:p w14:paraId="07C3C9E7" w14:textId="469B8AE4" w:rsidR="008C24B9" w:rsidRDefault="008C24B9" w:rsidP="008C24B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232</w:t>
            </w:r>
          </w:p>
        </w:tc>
        <w:tc>
          <w:tcPr>
            <w:tcW w:w="2145" w:type="dxa"/>
          </w:tcPr>
          <w:p w14:paraId="7D255C03" w14:textId="1DF572E0" w:rsidR="008C24B9" w:rsidRDefault="008C24B9" w:rsidP="008C24B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2268" w:type="dxa"/>
          </w:tcPr>
          <w:p w14:paraId="1D47C8AB" w14:textId="03615E47" w:rsidR="008C24B9" w:rsidRDefault="008C24B9" w:rsidP="008C24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1418" w:type="dxa"/>
          </w:tcPr>
          <w:p w14:paraId="65E9F90C" w14:textId="23CC1DA9" w:rsidR="008C24B9" w:rsidRDefault="008C24B9" w:rsidP="008C24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4,48</w:t>
            </w:r>
          </w:p>
        </w:tc>
        <w:tc>
          <w:tcPr>
            <w:tcW w:w="1843" w:type="dxa"/>
          </w:tcPr>
          <w:p w14:paraId="5C0432A6" w14:textId="36F40A40" w:rsidR="008C24B9" w:rsidRDefault="005B2AC1" w:rsidP="008C24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781" w:type="dxa"/>
          </w:tcPr>
          <w:p w14:paraId="2817FCB9" w14:textId="0DF31DC6" w:rsidR="008C24B9" w:rsidRDefault="008C24B9" w:rsidP="008C24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287" w:type="dxa"/>
          </w:tcPr>
          <w:p w14:paraId="3B4706B2" w14:textId="7A9790F8" w:rsidR="008C24B9" w:rsidRDefault="008C24B9" w:rsidP="008C24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C24B9" w:rsidRPr="00F42E26" w14:paraId="0BD0D3DE" w14:textId="77777777" w:rsidTr="008426C0">
        <w:trPr>
          <w:trHeight w:val="289"/>
        </w:trPr>
        <w:tc>
          <w:tcPr>
            <w:tcW w:w="571" w:type="dxa"/>
          </w:tcPr>
          <w:p w14:paraId="58A52A08" w14:textId="5912186C" w:rsidR="008C24B9" w:rsidRDefault="008C24B9" w:rsidP="008C24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34" w:type="dxa"/>
          </w:tcPr>
          <w:p w14:paraId="534A5F4E" w14:textId="5795D167" w:rsidR="008C24B9" w:rsidRDefault="008C24B9" w:rsidP="008C24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150-037-065 14</w:t>
            </w:r>
          </w:p>
        </w:tc>
        <w:tc>
          <w:tcPr>
            <w:tcW w:w="1682" w:type="dxa"/>
          </w:tcPr>
          <w:p w14:paraId="67370A7A" w14:textId="6E38E512" w:rsidR="008C24B9" w:rsidRDefault="008C24B9" w:rsidP="008C24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205</w:t>
            </w:r>
          </w:p>
        </w:tc>
        <w:tc>
          <w:tcPr>
            <w:tcW w:w="2145" w:type="dxa"/>
          </w:tcPr>
          <w:p w14:paraId="4599CDAD" w14:textId="286DBF92" w:rsidR="008C24B9" w:rsidRPr="00981FFB" w:rsidRDefault="008C24B9" w:rsidP="008C24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2268" w:type="dxa"/>
          </w:tcPr>
          <w:p w14:paraId="38743A25" w14:textId="0D855895" w:rsidR="008C24B9" w:rsidRDefault="008C24B9" w:rsidP="008C24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418" w:type="dxa"/>
          </w:tcPr>
          <w:p w14:paraId="5DE75E2E" w14:textId="1152F7CA" w:rsidR="008C24B9" w:rsidRDefault="008C24B9" w:rsidP="008C24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3,38</w:t>
            </w:r>
          </w:p>
        </w:tc>
        <w:tc>
          <w:tcPr>
            <w:tcW w:w="1843" w:type="dxa"/>
          </w:tcPr>
          <w:p w14:paraId="1014E228" w14:textId="1DA426C0" w:rsidR="008C24B9" w:rsidRDefault="005B2AC1" w:rsidP="008C24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781" w:type="dxa"/>
          </w:tcPr>
          <w:p w14:paraId="0C34CB09" w14:textId="5A0CD785" w:rsidR="008C24B9" w:rsidRDefault="008C24B9" w:rsidP="008C24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287" w:type="dxa"/>
          </w:tcPr>
          <w:p w14:paraId="605DDC14" w14:textId="39B50181" w:rsidR="008C24B9" w:rsidRDefault="008C24B9" w:rsidP="008C24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C24B9" w:rsidRPr="00F42E26" w14:paraId="63DC8D6C" w14:textId="77777777" w:rsidTr="008426C0">
        <w:trPr>
          <w:trHeight w:val="289"/>
        </w:trPr>
        <w:tc>
          <w:tcPr>
            <w:tcW w:w="571" w:type="dxa"/>
          </w:tcPr>
          <w:p w14:paraId="6A0317EE" w14:textId="263FBAC8" w:rsidR="008C24B9" w:rsidRDefault="008C24B9" w:rsidP="008C24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34" w:type="dxa"/>
          </w:tcPr>
          <w:p w14:paraId="13B9F867" w14:textId="217D9645" w:rsidR="008C24B9" w:rsidRPr="00A83111" w:rsidRDefault="008C24B9" w:rsidP="008C24B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186-309-870 05</w:t>
            </w:r>
          </w:p>
        </w:tc>
        <w:tc>
          <w:tcPr>
            <w:tcW w:w="1682" w:type="dxa"/>
          </w:tcPr>
          <w:p w14:paraId="607B5352" w14:textId="69FA876A" w:rsidR="008C24B9" w:rsidRPr="00A83111" w:rsidRDefault="008C24B9" w:rsidP="008C24B9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92</w:t>
            </w:r>
          </w:p>
        </w:tc>
        <w:tc>
          <w:tcPr>
            <w:tcW w:w="2145" w:type="dxa"/>
          </w:tcPr>
          <w:p w14:paraId="76384AB3" w14:textId="4B29F01C" w:rsidR="008C24B9" w:rsidRPr="00A83111" w:rsidRDefault="008C24B9" w:rsidP="008C24B9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72</w:t>
            </w:r>
          </w:p>
        </w:tc>
        <w:tc>
          <w:tcPr>
            <w:tcW w:w="2268" w:type="dxa"/>
          </w:tcPr>
          <w:p w14:paraId="6896B407" w14:textId="22ED2CA7" w:rsidR="008C24B9" w:rsidRPr="00A83111" w:rsidRDefault="008C24B9" w:rsidP="008C24B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418" w:type="dxa"/>
          </w:tcPr>
          <w:p w14:paraId="78856C3F" w14:textId="7FD6CB45" w:rsidR="008C24B9" w:rsidRPr="00A83111" w:rsidRDefault="008C24B9" w:rsidP="008C24B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3,44</w:t>
            </w:r>
          </w:p>
        </w:tc>
        <w:tc>
          <w:tcPr>
            <w:tcW w:w="1843" w:type="dxa"/>
          </w:tcPr>
          <w:p w14:paraId="3196A8D2" w14:textId="6E4116A4" w:rsidR="008C24B9" w:rsidRPr="00A83111" w:rsidRDefault="008C24B9" w:rsidP="008C24B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81" w:type="dxa"/>
          </w:tcPr>
          <w:p w14:paraId="7BD7448C" w14:textId="1AEECBCB" w:rsidR="008C24B9" w:rsidRPr="00A83111" w:rsidRDefault="008C24B9" w:rsidP="008C24B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287" w:type="dxa"/>
          </w:tcPr>
          <w:p w14:paraId="0C6D9AE9" w14:textId="123B0B95" w:rsidR="008C24B9" w:rsidRPr="00A83111" w:rsidRDefault="008C24B9" w:rsidP="008C24B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C24B9" w:rsidRPr="00F42E26" w14:paraId="06B374CC" w14:textId="77777777" w:rsidTr="008426C0">
        <w:trPr>
          <w:trHeight w:val="289"/>
        </w:trPr>
        <w:tc>
          <w:tcPr>
            <w:tcW w:w="571" w:type="dxa"/>
          </w:tcPr>
          <w:p w14:paraId="7CB40382" w14:textId="75ED526F" w:rsidR="008C24B9" w:rsidRDefault="008C24B9" w:rsidP="008C24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34" w:type="dxa"/>
          </w:tcPr>
          <w:p w14:paraId="20F79940" w14:textId="52C719ED" w:rsidR="008C24B9" w:rsidRPr="00721398" w:rsidRDefault="008C24B9" w:rsidP="008C24B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153-534-154 47</w:t>
            </w:r>
          </w:p>
        </w:tc>
        <w:tc>
          <w:tcPr>
            <w:tcW w:w="1682" w:type="dxa"/>
          </w:tcPr>
          <w:p w14:paraId="55BEEC03" w14:textId="3B3A8C57" w:rsidR="008C24B9" w:rsidRPr="00721398" w:rsidRDefault="008C24B9" w:rsidP="008C24B9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</w:rPr>
              <w:t>190</w:t>
            </w:r>
          </w:p>
        </w:tc>
        <w:tc>
          <w:tcPr>
            <w:tcW w:w="2145" w:type="dxa"/>
          </w:tcPr>
          <w:p w14:paraId="18711F09" w14:textId="5026A704" w:rsidR="008C24B9" w:rsidRPr="00721398" w:rsidRDefault="008C24B9" w:rsidP="008C24B9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2268" w:type="dxa"/>
          </w:tcPr>
          <w:p w14:paraId="46C05DFB" w14:textId="75E2343E" w:rsidR="008C24B9" w:rsidRPr="00721398" w:rsidRDefault="008C24B9" w:rsidP="008C24B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8" w:type="dxa"/>
          </w:tcPr>
          <w:p w14:paraId="5CE24B7C" w14:textId="01FB2F08" w:rsidR="008C24B9" w:rsidRPr="00721398" w:rsidRDefault="008C24B9" w:rsidP="008C24B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4,47</w:t>
            </w:r>
          </w:p>
        </w:tc>
        <w:tc>
          <w:tcPr>
            <w:tcW w:w="1843" w:type="dxa"/>
          </w:tcPr>
          <w:p w14:paraId="7076C410" w14:textId="1C47E6CD" w:rsidR="008C24B9" w:rsidRPr="00721398" w:rsidRDefault="008C24B9" w:rsidP="008C24B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81" w:type="dxa"/>
          </w:tcPr>
          <w:p w14:paraId="174C88DC" w14:textId="0D6E165A" w:rsidR="008C24B9" w:rsidRPr="00721398" w:rsidRDefault="008C24B9" w:rsidP="008C24B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287" w:type="dxa"/>
          </w:tcPr>
          <w:p w14:paraId="6E2B1AE3" w14:textId="535C36F0" w:rsidR="008C24B9" w:rsidRPr="00721398" w:rsidRDefault="008C24B9" w:rsidP="008C24B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C24B9" w:rsidRPr="00F42E26" w14:paraId="66A0384E" w14:textId="77777777" w:rsidTr="008426C0">
        <w:trPr>
          <w:trHeight w:val="289"/>
        </w:trPr>
        <w:tc>
          <w:tcPr>
            <w:tcW w:w="571" w:type="dxa"/>
          </w:tcPr>
          <w:p w14:paraId="4787B6A2" w14:textId="2C806CFA" w:rsidR="008C24B9" w:rsidRDefault="008C24B9" w:rsidP="008C24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34" w:type="dxa"/>
          </w:tcPr>
          <w:p w14:paraId="3C7637F3" w14:textId="6F5D3E54" w:rsidR="008C24B9" w:rsidRPr="00A83111" w:rsidRDefault="008C24B9" w:rsidP="008C24B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181-070-966 59</w:t>
            </w:r>
          </w:p>
        </w:tc>
        <w:tc>
          <w:tcPr>
            <w:tcW w:w="1682" w:type="dxa"/>
          </w:tcPr>
          <w:p w14:paraId="1E4D299D" w14:textId="672D1EAA" w:rsidR="008C24B9" w:rsidRPr="00A83111" w:rsidRDefault="008C24B9" w:rsidP="008C24B9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</w:rPr>
              <w:t>188</w:t>
            </w:r>
          </w:p>
        </w:tc>
        <w:tc>
          <w:tcPr>
            <w:tcW w:w="2145" w:type="dxa"/>
          </w:tcPr>
          <w:p w14:paraId="114238B1" w14:textId="48FE4D3A" w:rsidR="008C24B9" w:rsidRPr="00A83111" w:rsidRDefault="008C24B9" w:rsidP="008C24B9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2268" w:type="dxa"/>
          </w:tcPr>
          <w:p w14:paraId="34858ACF" w14:textId="5EE5925E" w:rsidR="008C24B9" w:rsidRPr="00A83111" w:rsidRDefault="008C24B9" w:rsidP="008C24B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8" w:type="dxa"/>
          </w:tcPr>
          <w:p w14:paraId="022AFCFF" w14:textId="282D1A5C" w:rsidR="008C24B9" w:rsidRPr="00A83111" w:rsidRDefault="008C24B9" w:rsidP="008C24B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4,06</w:t>
            </w:r>
          </w:p>
        </w:tc>
        <w:tc>
          <w:tcPr>
            <w:tcW w:w="1843" w:type="dxa"/>
          </w:tcPr>
          <w:p w14:paraId="4638754A" w14:textId="6558F8B6" w:rsidR="008C24B9" w:rsidRPr="00A83111" w:rsidRDefault="008C24B9" w:rsidP="008C24B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81" w:type="dxa"/>
          </w:tcPr>
          <w:p w14:paraId="7EF869A1" w14:textId="22CEB848" w:rsidR="008C24B9" w:rsidRPr="00A83111" w:rsidRDefault="008C24B9" w:rsidP="008C24B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287" w:type="dxa"/>
          </w:tcPr>
          <w:p w14:paraId="1AF93CDA" w14:textId="3AAA1D23" w:rsidR="008C24B9" w:rsidRPr="00A83111" w:rsidRDefault="008C24B9" w:rsidP="008C24B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C24B9" w:rsidRPr="00F42E26" w14:paraId="33AFF920" w14:textId="77777777" w:rsidTr="008426C0">
        <w:trPr>
          <w:trHeight w:val="289"/>
        </w:trPr>
        <w:tc>
          <w:tcPr>
            <w:tcW w:w="571" w:type="dxa"/>
          </w:tcPr>
          <w:p w14:paraId="6455A30B" w14:textId="55E18803" w:rsidR="008C24B9" w:rsidRDefault="008C24B9" w:rsidP="008C24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834" w:type="dxa"/>
          </w:tcPr>
          <w:p w14:paraId="445CCE83" w14:textId="4E64ACF6" w:rsidR="008C24B9" w:rsidRPr="00531891" w:rsidRDefault="008C24B9" w:rsidP="008C24B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199-702-969 40</w:t>
            </w:r>
          </w:p>
        </w:tc>
        <w:tc>
          <w:tcPr>
            <w:tcW w:w="1682" w:type="dxa"/>
          </w:tcPr>
          <w:p w14:paraId="376B588C" w14:textId="074C426C" w:rsidR="008C24B9" w:rsidRPr="00531891" w:rsidRDefault="008C24B9" w:rsidP="008C24B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182</w:t>
            </w:r>
          </w:p>
        </w:tc>
        <w:tc>
          <w:tcPr>
            <w:tcW w:w="2145" w:type="dxa"/>
          </w:tcPr>
          <w:p w14:paraId="2C30CE59" w14:textId="139CCFAD" w:rsidR="008C24B9" w:rsidRPr="00531891" w:rsidRDefault="008C24B9" w:rsidP="008C24B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2268" w:type="dxa"/>
          </w:tcPr>
          <w:p w14:paraId="6768FDDA" w14:textId="01D7DA4C" w:rsidR="008C24B9" w:rsidRPr="00531891" w:rsidRDefault="008C24B9" w:rsidP="008C24B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8" w:type="dxa"/>
          </w:tcPr>
          <w:p w14:paraId="41DF8603" w14:textId="50DE3CCC" w:rsidR="008C24B9" w:rsidRPr="00531891" w:rsidRDefault="008C24B9" w:rsidP="008C24B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3,94</w:t>
            </w:r>
          </w:p>
        </w:tc>
        <w:tc>
          <w:tcPr>
            <w:tcW w:w="1843" w:type="dxa"/>
          </w:tcPr>
          <w:p w14:paraId="3724F78F" w14:textId="78CF37DF" w:rsidR="008C24B9" w:rsidRPr="00531891" w:rsidRDefault="008C24B9" w:rsidP="008C24B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81" w:type="dxa"/>
          </w:tcPr>
          <w:p w14:paraId="2039F3F4" w14:textId="409F6E15" w:rsidR="008C24B9" w:rsidRPr="00531891" w:rsidRDefault="008C24B9" w:rsidP="008C24B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287" w:type="dxa"/>
          </w:tcPr>
          <w:p w14:paraId="6A50AAA9" w14:textId="3F4EF013" w:rsidR="008C24B9" w:rsidRPr="00531891" w:rsidRDefault="008C24B9" w:rsidP="008C24B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C24B9" w:rsidRPr="00F42E26" w14:paraId="6F77DE19" w14:textId="77777777" w:rsidTr="008426C0">
        <w:trPr>
          <w:trHeight w:val="289"/>
        </w:trPr>
        <w:tc>
          <w:tcPr>
            <w:tcW w:w="571" w:type="dxa"/>
          </w:tcPr>
          <w:p w14:paraId="09EE649C" w14:textId="482BC916" w:rsidR="008C24B9" w:rsidRDefault="008C24B9" w:rsidP="008C24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834" w:type="dxa"/>
          </w:tcPr>
          <w:p w14:paraId="1996793C" w14:textId="40A8F925" w:rsidR="008C24B9" w:rsidRPr="00C32635" w:rsidRDefault="008C24B9" w:rsidP="008C24B9">
            <w:pPr>
              <w:jc w:val="center"/>
              <w:rPr>
                <w:rFonts w:ascii="Times New Roman" w:hAnsi="Times New Roman" w:cs="Times New Roman"/>
              </w:rPr>
            </w:pPr>
            <w:r w:rsidRPr="00C32635">
              <w:rPr>
                <w:rFonts w:ascii="Times New Roman" w:hAnsi="Times New Roman" w:cs="Times New Roman"/>
              </w:rPr>
              <w:t>186-741-893 24</w:t>
            </w:r>
          </w:p>
        </w:tc>
        <w:tc>
          <w:tcPr>
            <w:tcW w:w="1682" w:type="dxa"/>
          </w:tcPr>
          <w:p w14:paraId="3CB5ADFE" w14:textId="123F2DF6" w:rsidR="008C24B9" w:rsidRPr="00C32635" w:rsidRDefault="008C24B9" w:rsidP="008C24B9">
            <w:pPr>
              <w:jc w:val="center"/>
              <w:rPr>
                <w:rFonts w:ascii="Times New Roman" w:hAnsi="Times New Roman" w:cs="Times New Roman"/>
              </w:rPr>
            </w:pPr>
            <w:r w:rsidRPr="00C32635">
              <w:rPr>
                <w:rFonts w:ascii="Times New Roman" w:hAnsi="Times New Roman" w:cs="Times New Roman"/>
              </w:rPr>
              <w:t>173</w:t>
            </w:r>
          </w:p>
        </w:tc>
        <w:tc>
          <w:tcPr>
            <w:tcW w:w="2145" w:type="dxa"/>
          </w:tcPr>
          <w:p w14:paraId="20E0AFC8" w14:textId="1CD3008C" w:rsidR="008C24B9" w:rsidRPr="00C32635" w:rsidRDefault="008C24B9" w:rsidP="008C24B9">
            <w:pPr>
              <w:jc w:val="center"/>
              <w:rPr>
                <w:rFonts w:ascii="Times New Roman" w:hAnsi="Times New Roman" w:cs="Times New Roman"/>
              </w:rPr>
            </w:pPr>
            <w:r w:rsidRPr="00C32635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2268" w:type="dxa"/>
          </w:tcPr>
          <w:p w14:paraId="66C46292" w14:textId="65C8CDF4" w:rsidR="008C24B9" w:rsidRPr="00C32635" w:rsidRDefault="008C24B9" w:rsidP="008C24B9">
            <w:pPr>
              <w:jc w:val="center"/>
              <w:rPr>
                <w:rFonts w:ascii="Times New Roman" w:hAnsi="Times New Roman" w:cs="Times New Roman"/>
              </w:rPr>
            </w:pPr>
            <w:r w:rsidRPr="00C32635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418" w:type="dxa"/>
          </w:tcPr>
          <w:p w14:paraId="17066FDB" w14:textId="6391F456" w:rsidR="008C24B9" w:rsidRPr="00C32635" w:rsidRDefault="008C24B9" w:rsidP="008C24B9">
            <w:pPr>
              <w:jc w:val="center"/>
              <w:rPr>
                <w:rFonts w:ascii="Times New Roman" w:hAnsi="Times New Roman" w:cs="Times New Roman"/>
              </w:rPr>
            </w:pPr>
            <w:r w:rsidRPr="00C32635">
              <w:rPr>
                <w:rFonts w:ascii="Times New Roman" w:hAnsi="Times New Roman" w:cs="Times New Roman"/>
              </w:rPr>
              <w:t>4,25</w:t>
            </w:r>
          </w:p>
        </w:tc>
        <w:tc>
          <w:tcPr>
            <w:tcW w:w="1843" w:type="dxa"/>
          </w:tcPr>
          <w:p w14:paraId="6CFDDEDA" w14:textId="71577A41" w:rsidR="008C24B9" w:rsidRPr="00C32635" w:rsidRDefault="008C24B9" w:rsidP="008C24B9">
            <w:pPr>
              <w:jc w:val="center"/>
              <w:rPr>
                <w:rFonts w:ascii="Times New Roman" w:hAnsi="Times New Roman" w:cs="Times New Roman"/>
              </w:rPr>
            </w:pPr>
            <w:r w:rsidRPr="00C32635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81" w:type="dxa"/>
          </w:tcPr>
          <w:p w14:paraId="625B372C" w14:textId="43FA08D9" w:rsidR="008C24B9" w:rsidRPr="00C32635" w:rsidRDefault="008C24B9" w:rsidP="008C24B9">
            <w:pPr>
              <w:jc w:val="center"/>
              <w:rPr>
                <w:rFonts w:ascii="Times New Roman" w:hAnsi="Times New Roman" w:cs="Times New Roman"/>
              </w:rPr>
            </w:pPr>
            <w:r w:rsidRPr="00C32635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287" w:type="dxa"/>
          </w:tcPr>
          <w:p w14:paraId="60607510" w14:textId="6A3242C6" w:rsidR="008C24B9" w:rsidRPr="00C32635" w:rsidRDefault="008C24B9" w:rsidP="008C24B9">
            <w:pPr>
              <w:jc w:val="center"/>
              <w:rPr>
                <w:rFonts w:ascii="Times New Roman" w:hAnsi="Times New Roman" w:cs="Times New Roman"/>
              </w:rPr>
            </w:pPr>
            <w:r w:rsidRPr="00C32635">
              <w:rPr>
                <w:rFonts w:ascii="Times New Roman" w:hAnsi="Times New Roman" w:cs="Times New Roman"/>
              </w:rPr>
              <w:t>1</w:t>
            </w:r>
          </w:p>
        </w:tc>
      </w:tr>
      <w:tr w:rsidR="008C24B9" w:rsidRPr="00F42E26" w14:paraId="694909CA" w14:textId="77777777" w:rsidTr="008426C0">
        <w:trPr>
          <w:trHeight w:val="289"/>
        </w:trPr>
        <w:tc>
          <w:tcPr>
            <w:tcW w:w="571" w:type="dxa"/>
          </w:tcPr>
          <w:p w14:paraId="43A4C6CB" w14:textId="52CE1D58" w:rsidR="008C24B9" w:rsidRDefault="008C24B9" w:rsidP="008C24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834" w:type="dxa"/>
          </w:tcPr>
          <w:p w14:paraId="236B24C0" w14:textId="69F2235D" w:rsidR="008C24B9" w:rsidRPr="006A7225" w:rsidRDefault="008C24B9" w:rsidP="008C24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154-231-524 30</w:t>
            </w:r>
          </w:p>
        </w:tc>
        <w:tc>
          <w:tcPr>
            <w:tcW w:w="1682" w:type="dxa"/>
          </w:tcPr>
          <w:p w14:paraId="606DACC5" w14:textId="2E81A536" w:rsidR="008C24B9" w:rsidRPr="006A7225" w:rsidRDefault="008C24B9" w:rsidP="008C24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172</w:t>
            </w:r>
          </w:p>
        </w:tc>
        <w:tc>
          <w:tcPr>
            <w:tcW w:w="2145" w:type="dxa"/>
          </w:tcPr>
          <w:p w14:paraId="6A89E54B" w14:textId="6388AF42" w:rsidR="008C24B9" w:rsidRPr="006A7225" w:rsidRDefault="008C24B9" w:rsidP="008C24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2268" w:type="dxa"/>
          </w:tcPr>
          <w:p w14:paraId="472E6562" w14:textId="7836F796" w:rsidR="008C24B9" w:rsidRPr="006A7225" w:rsidRDefault="008C24B9" w:rsidP="008C24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418" w:type="dxa"/>
          </w:tcPr>
          <w:p w14:paraId="59F43319" w14:textId="6BC8D91D" w:rsidR="008C24B9" w:rsidRPr="006A7225" w:rsidRDefault="008C24B9" w:rsidP="008C24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3,86</w:t>
            </w:r>
          </w:p>
        </w:tc>
        <w:tc>
          <w:tcPr>
            <w:tcW w:w="1843" w:type="dxa"/>
          </w:tcPr>
          <w:p w14:paraId="08591F66" w14:textId="1A7B9B7D" w:rsidR="008C24B9" w:rsidRPr="006A7225" w:rsidRDefault="008C24B9" w:rsidP="008C24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81" w:type="dxa"/>
          </w:tcPr>
          <w:p w14:paraId="5E16534F" w14:textId="7EDEC489" w:rsidR="008C24B9" w:rsidRPr="00CE17CB" w:rsidRDefault="00CE17CB" w:rsidP="008C24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287" w:type="dxa"/>
          </w:tcPr>
          <w:p w14:paraId="1986F3F0" w14:textId="411C4B55" w:rsidR="008C24B9" w:rsidRPr="006A7225" w:rsidRDefault="008C24B9" w:rsidP="008C24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C24B9" w:rsidRPr="00F42E26" w14:paraId="78DF6D6B" w14:textId="77777777" w:rsidTr="008426C0">
        <w:trPr>
          <w:trHeight w:val="289"/>
        </w:trPr>
        <w:tc>
          <w:tcPr>
            <w:tcW w:w="571" w:type="dxa"/>
          </w:tcPr>
          <w:p w14:paraId="0AE42057" w14:textId="48489654" w:rsidR="008C24B9" w:rsidRDefault="008C24B9" w:rsidP="008C24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834" w:type="dxa"/>
          </w:tcPr>
          <w:p w14:paraId="6CB95908" w14:textId="221F4F70" w:rsidR="008C24B9" w:rsidRPr="00A83111" w:rsidRDefault="008C24B9" w:rsidP="008C24B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A7225">
              <w:rPr>
                <w:rFonts w:ascii="Times New Roman" w:hAnsi="Times New Roman" w:cs="Times New Roman"/>
              </w:rPr>
              <w:t>166-498-530 19</w:t>
            </w:r>
          </w:p>
        </w:tc>
        <w:tc>
          <w:tcPr>
            <w:tcW w:w="1682" w:type="dxa"/>
          </w:tcPr>
          <w:p w14:paraId="1D998749" w14:textId="263736A8" w:rsidR="008C24B9" w:rsidRPr="00A83111" w:rsidRDefault="008C24B9" w:rsidP="008C24B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A7225">
              <w:rPr>
                <w:rFonts w:ascii="Times New Roman" w:hAnsi="Times New Roman" w:cs="Times New Roman"/>
              </w:rPr>
              <w:t>158</w:t>
            </w:r>
          </w:p>
        </w:tc>
        <w:tc>
          <w:tcPr>
            <w:tcW w:w="2145" w:type="dxa"/>
          </w:tcPr>
          <w:p w14:paraId="25E7CD45" w14:textId="2F38A300" w:rsidR="008C24B9" w:rsidRPr="00A83111" w:rsidRDefault="008C24B9" w:rsidP="008C24B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A7225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2268" w:type="dxa"/>
          </w:tcPr>
          <w:p w14:paraId="48BA8A10" w14:textId="2AD1F3EB" w:rsidR="008C24B9" w:rsidRPr="00A83111" w:rsidRDefault="008C24B9" w:rsidP="008C24B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A7225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418" w:type="dxa"/>
          </w:tcPr>
          <w:p w14:paraId="374F51EB" w14:textId="53874BB2" w:rsidR="008C24B9" w:rsidRPr="00A83111" w:rsidRDefault="008C24B9" w:rsidP="008C24B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A7225">
              <w:rPr>
                <w:rFonts w:ascii="Times New Roman" w:hAnsi="Times New Roman" w:cs="Times New Roman"/>
              </w:rPr>
              <w:t>3,68</w:t>
            </w:r>
          </w:p>
        </w:tc>
        <w:tc>
          <w:tcPr>
            <w:tcW w:w="1843" w:type="dxa"/>
          </w:tcPr>
          <w:p w14:paraId="7906707F" w14:textId="086FD6E4" w:rsidR="008C24B9" w:rsidRPr="00A83111" w:rsidRDefault="008C24B9" w:rsidP="008C24B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A7225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81" w:type="dxa"/>
          </w:tcPr>
          <w:p w14:paraId="0716A6F6" w14:textId="45939988" w:rsidR="008C24B9" w:rsidRPr="00A83111" w:rsidRDefault="008C24B9" w:rsidP="008C24B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A7225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287" w:type="dxa"/>
          </w:tcPr>
          <w:p w14:paraId="0B0FD15C" w14:textId="4A75D2CB" w:rsidR="008C24B9" w:rsidRPr="00A83111" w:rsidRDefault="008C24B9" w:rsidP="008C24B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A7225">
              <w:rPr>
                <w:rFonts w:ascii="Times New Roman" w:hAnsi="Times New Roman" w:cs="Times New Roman"/>
              </w:rPr>
              <w:t>1</w:t>
            </w:r>
          </w:p>
        </w:tc>
      </w:tr>
      <w:tr w:rsidR="008C24B9" w:rsidRPr="00F42E26" w14:paraId="2F641996" w14:textId="77777777" w:rsidTr="008426C0">
        <w:trPr>
          <w:trHeight w:val="289"/>
        </w:trPr>
        <w:tc>
          <w:tcPr>
            <w:tcW w:w="571" w:type="dxa"/>
          </w:tcPr>
          <w:p w14:paraId="15CBDBFA" w14:textId="23BBFACB" w:rsidR="008C24B9" w:rsidRDefault="008C24B9" w:rsidP="008C24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834" w:type="dxa"/>
          </w:tcPr>
          <w:p w14:paraId="48C2CC07" w14:textId="2AF75644" w:rsidR="008C24B9" w:rsidRPr="00A83111" w:rsidRDefault="008C24B9" w:rsidP="008C24B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60911">
              <w:rPr>
                <w:rFonts w:ascii="Times New Roman" w:hAnsi="Times New Roman" w:cs="Times New Roman"/>
              </w:rPr>
              <w:t>201-196-639 32</w:t>
            </w:r>
          </w:p>
        </w:tc>
        <w:tc>
          <w:tcPr>
            <w:tcW w:w="1682" w:type="dxa"/>
          </w:tcPr>
          <w:p w14:paraId="741A09F2" w14:textId="6DB52FE3" w:rsidR="008C24B9" w:rsidRPr="00A83111" w:rsidRDefault="008C24B9" w:rsidP="008C24B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60911">
              <w:rPr>
                <w:rFonts w:ascii="Times New Roman" w:hAnsi="Times New Roman" w:cs="Times New Roman"/>
              </w:rPr>
              <w:t>147</w:t>
            </w:r>
          </w:p>
        </w:tc>
        <w:tc>
          <w:tcPr>
            <w:tcW w:w="2145" w:type="dxa"/>
          </w:tcPr>
          <w:p w14:paraId="25FC8E37" w14:textId="5AFB18B7" w:rsidR="008C24B9" w:rsidRPr="00A83111" w:rsidRDefault="008C24B9" w:rsidP="008C24B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60911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2268" w:type="dxa"/>
          </w:tcPr>
          <w:p w14:paraId="64E88CD9" w14:textId="6DF00B0E" w:rsidR="008C24B9" w:rsidRPr="00A83111" w:rsidRDefault="008C24B9" w:rsidP="008C24B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60911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418" w:type="dxa"/>
          </w:tcPr>
          <w:p w14:paraId="48705BDD" w14:textId="2CE50B7A" w:rsidR="008C24B9" w:rsidRPr="00A83111" w:rsidRDefault="008C24B9" w:rsidP="008C24B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60911">
              <w:rPr>
                <w:rFonts w:ascii="Times New Roman" w:hAnsi="Times New Roman" w:cs="Times New Roman"/>
              </w:rPr>
              <w:t>4,40</w:t>
            </w:r>
          </w:p>
        </w:tc>
        <w:tc>
          <w:tcPr>
            <w:tcW w:w="1843" w:type="dxa"/>
          </w:tcPr>
          <w:p w14:paraId="198110DE" w14:textId="69F616AB" w:rsidR="008C24B9" w:rsidRPr="00A83111" w:rsidRDefault="008C24B9" w:rsidP="008C24B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60911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81" w:type="dxa"/>
          </w:tcPr>
          <w:p w14:paraId="0770D77D" w14:textId="20D085AD" w:rsidR="008C24B9" w:rsidRPr="00A83111" w:rsidRDefault="008C24B9" w:rsidP="008C24B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60911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287" w:type="dxa"/>
          </w:tcPr>
          <w:p w14:paraId="0F078ACA" w14:textId="7AA4F25E" w:rsidR="008C24B9" w:rsidRPr="00A83111" w:rsidRDefault="008C24B9" w:rsidP="008C24B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60911">
              <w:rPr>
                <w:rFonts w:ascii="Times New Roman" w:hAnsi="Times New Roman" w:cs="Times New Roman"/>
              </w:rPr>
              <w:t>1</w:t>
            </w:r>
          </w:p>
        </w:tc>
      </w:tr>
      <w:tr w:rsidR="008C24B9" w:rsidRPr="00F42E26" w14:paraId="592AB18B" w14:textId="77777777" w:rsidTr="008426C0">
        <w:trPr>
          <w:trHeight w:val="289"/>
        </w:trPr>
        <w:tc>
          <w:tcPr>
            <w:tcW w:w="571" w:type="dxa"/>
          </w:tcPr>
          <w:p w14:paraId="1BA09F55" w14:textId="7D911542" w:rsidR="008C24B9" w:rsidRDefault="008C24B9" w:rsidP="008C24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834" w:type="dxa"/>
          </w:tcPr>
          <w:p w14:paraId="7C0D2E1B" w14:textId="24F30D04" w:rsidR="008C24B9" w:rsidRDefault="008C24B9" w:rsidP="008C24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195-947-728 49</w:t>
            </w:r>
          </w:p>
        </w:tc>
        <w:tc>
          <w:tcPr>
            <w:tcW w:w="1682" w:type="dxa"/>
          </w:tcPr>
          <w:p w14:paraId="20AEC4C9" w14:textId="1B471883" w:rsidR="008C24B9" w:rsidRDefault="008C24B9" w:rsidP="008C24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2145" w:type="dxa"/>
          </w:tcPr>
          <w:p w14:paraId="6BC019F9" w14:textId="11842D10" w:rsidR="008C24B9" w:rsidRDefault="008C24B9" w:rsidP="008C24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2268" w:type="dxa"/>
          </w:tcPr>
          <w:p w14:paraId="43B1662F" w14:textId="16C17FA1" w:rsidR="008C24B9" w:rsidRDefault="008C24B9" w:rsidP="008C24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418" w:type="dxa"/>
          </w:tcPr>
          <w:p w14:paraId="07A9F551" w14:textId="1849FB8A" w:rsidR="008C24B9" w:rsidRDefault="008C24B9" w:rsidP="008C24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4,58</w:t>
            </w:r>
          </w:p>
        </w:tc>
        <w:tc>
          <w:tcPr>
            <w:tcW w:w="1843" w:type="dxa"/>
          </w:tcPr>
          <w:p w14:paraId="1E34C88B" w14:textId="69438B83" w:rsidR="008C24B9" w:rsidRDefault="008C24B9" w:rsidP="008C24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81" w:type="dxa"/>
          </w:tcPr>
          <w:p w14:paraId="69FE4519" w14:textId="28260B2D" w:rsidR="008C24B9" w:rsidRDefault="008C24B9" w:rsidP="008C24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287" w:type="dxa"/>
          </w:tcPr>
          <w:p w14:paraId="5AADD0A8" w14:textId="035422CC" w:rsidR="008C24B9" w:rsidRDefault="008C24B9" w:rsidP="008C24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C24B9" w:rsidRPr="00F42E26" w14:paraId="4912682D" w14:textId="77777777" w:rsidTr="008426C0">
        <w:trPr>
          <w:trHeight w:val="289"/>
        </w:trPr>
        <w:tc>
          <w:tcPr>
            <w:tcW w:w="571" w:type="dxa"/>
          </w:tcPr>
          <w:p w14:paraId="2C4D731B" w14:textId="41E98B2C" w:rsidR="008C24B9" w:rsidRDefault="008C24B9" w:rsidP="008C24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834" w:type="dxa"/>
          </w:tcPr>
          <w:p w14:paraId="3245999E" w14:textId="685BF35F" w:rsidR="008C24B9" w:rsidRPr="00721398" w:rsidRDefault="008C24B9" w:rsidP="008C24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169-100-954 66</w:t>
            </w:r>
          </w:p>
        </w:tc>
        <w:tc>
          <w:tcPr>
            <w:tcW w:w="1682" w:type="dxa"/>
          </w:tcPr>
          <w:p w14:paraId="33230ED4" w14:textId="2A9467E1" w:rsidR="008C24B9" w:rsidRPr="00721398" w:rsidRDefault="008C24B9" w:rsidP="008C24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2145" w:type="dxa"/>
          </w:tcPr>
          <w:p w14:paraId="62FC98FB" w14:textId="1A61F529" w:rsidR="008C24B9" w:rsidRPr="00721398" w:rsidRDefault="008C24B9" w:rsidP="008C24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2268" w:type="dxa"/>
          </w:tcPr>
          <w:p w14:paraId="0F85B758" w14:textId="3B06F83E" w:rsidR="008C24B9" w:rsidRPr="00721398" w:rsidRDefault="008C24B9" w:rsidP="008C24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8" w:type="dxa"/>
          </w:tcPr>
          <w:p w14:paraId="17D75C80" w14:textId="156E2DE7" w:rsidR="008C24B9" w:rsidRPr="00721398" w:rsidRDefault="008C24B9" w:rsidP="008C24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4,34</w:t>
            </w:r>
          </w:p>
        </w:tc>
        <w:tc>
          <w:tcPr>
            <w:tcW w:w="1843" w:type="dxa"/>
          </w:tcPr>
          <w:p w14:paraId="3C045073" w14:textId="3EE3C66B" w:rsidR="008C24B9" w:rsidRPr="00721398" w:rsidRDefault="008C24B9" w:rsidP="008C24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81" w:type="dxa"/>
          </w:tcPr>
          <w:p w14:paraId="0C8F1D3A" w14:textId="433FC5FF" w:rsidR="008C24B9" w:rsidRPr="00721398" w:rsidRDefault="008C24B9" w:rsidP="008C24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287" w:type="dxa"/>
          </w:tcPr>
          <w:p w14:paraId="6960FE8D" w14:textId="009B9A49" w:rsidR="008C24B9" w:rsidRPr="00721398" w:rsidRDefault="008C24B9" w:rsidP="008C24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C24B9" w:rsidRPr="00F42E26" w14:paraId="12F8576A" w14:textId="77777777" w:rsidTr="008426C0">
        <w:trPr>
          <w:trHeight w:val="289"/>
        </w:trPr>
        <w:tc>
          <w:tcPr>
            <w:tcW w:w="571" w:type="dxa"/>
          </w:tcPr>
          <w:p w14:paraId="7EAA2B55" w14:textId="378CFD1D" w:rsidR="008C24B9" w:rsidRDefault="008C24B9" w:rsidP="008C24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834" w:type="dxa"/>
          </w:tcPr>
          <w:p w14:paraId="614D64B2" w14:textId="4DC7A0DC" w:rsidR="008C24B9" w:rsidRPr="00A83111" w:rsidRDefault="008C24B9" w:rsidP="008C24B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21398">
              <w:rPr>
                <w:rFonts w:ascii="Times New Roman" w:hAnsi="Times New Roman" w:cs="Times New Roman"/>
              </w:rPr>
              <w:t>173-860-278 91</w:t>
            </w:r>
          </w:p>
        </w:tc>
        <w:tc>
          <w:tcPr>
            <w:tcW w:w="1682" w:type="dxa"/>
          </w:tcPr>
          <w:p w14:paraId="711CF493" w14:textId="7E72ECF7" w:rsidR="008C24B9" w:rsidRPr="00A83111" w:rsidRDefault="008C24B9" w:rsidP="008C24B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21398"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2145" w:type="dxa"/>
          </w:tcPr>
          <w:p w14:paraId="7EDFAB87" w14:textId="19F9B6CB" w:rsidR="008C24B9" w:rsidRPr="00A83111" w:rsidRDefault="008C24B9" w:rsidP="008C24B9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721398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2268" w:type="dxa"/>
          </w:tcPr>
          <w:p w14:paraId="65C44B42" w14:textId="1BE6555A" w:rsidR="008C24B9" w:rsidRPr="00A83111" w:rsidRDefault="008C24B9" w:rsidP="008C24B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21398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18" w:type="dxa"/>
          </w:tcPr>
          <w:p w14:paraId="36880E80" w14:textId="6E651BBC" w:rsidR="008C24B9" w:rsidRPr="00A83111" w:rsidRDefault="008C24B9" w:rsidP="008C24B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21398">
              <w:rPr>
                <w:rFonts w:ascii="Times New Roman" w:hAnsi="Times New Roman" w:cs="Times New Roman"/>
              </w:rPr>
              <w:t>4,36</w:t>
            </w:r>
          </w:p>
        </w:tc>
        <w:tc>
          <w:tcPr>
            <w:tcW w:w="1843" w:type="dxa"/>
          </w:tcPr>
          <w:p w14:paraId="1CA11114" w14:textId="37E5E46C" w:rsidR="008C24B9" w:rsidRPr="00A83111" w:rsidRDefault="008C24B9" w:rsidP="008C24B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21398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81" w:type="dxa"/>
          </w:tcPr>
          <w:p w14:paraId="6A18F82A" w14:textId="0978D715" w:rsidR="008C24B9" w:rsidRPr="00A83111" w:rsidRDefault="008C24B9" w:rsidP="008C24B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21398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287" w:type="dxa"/>
          </w:tcPr>
          <w:p w14:paraId="5AF56389" w14:textId="7BDFFDEB" w:rsidR="008C24B9" w:rsidRPr="00A83111" w:rsidRDefault="008C24B9" w:rsidP="008C24B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21398">
              <w:rPr>
                <w:rFonts w:ascii="Times New Roman" w:hAnsi="Times New Roman" w:cs="Times New Roman"/>
              </w:rPr>
              <w:t>1</w:t>
            </w:r>
          </w:p>
        </w:tc>
      </w:tr>
      <w:tr w:rsidR="008C24B9" w:rsidRPr="00F42E26" w14:paraId="6F7ACC00" w14:textId="77777777" w:rsidTr="008426C0">
        <w:trPr>
          <w:trHeight w:val="289"/>
        </w:trPr>
        <w:tc>
          <w:tcPr>
            <w:tcW w:w="571" w:type="dxa"/>
          </w:tcPr>
          <w:p w14:paraId="1A6DEF91" w14:textId="36D70B1E" w:rsidR="008C24B9" w:rsidRDefault="008C24B9" w:rsidP="008C24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834" w:type="dxa"/>
          </w:tcPr>
          <w:p w14:paraId="068C4666" w14:textId="0BFDBC3F" w:rsidR="008C24B9" w:rsidRDefault="008C24B9" w:rsidP="008C24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190-236-620 53</w:t>
            </w:r>
          </w:p>
        </w:tc>
        <w:tc>
          <w:tcPr>
            <w:tcW w:w="1682" w:type="dxa"/>
          </w:tcPr>
          <w:p w14:paraId="4E757DC9" w14:textId="202B7576" w:rsidR="008C24B9" w:rsidRDefault="008C24B9" w:rsidP="008C24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2145" w:type="dxa"/>
          </w:tcPr>
          <w:p w14:paraId="0C6773D8" w14:textId="3E45E8AA" w:rsidR="008C24B9" w:rsidRDefault="008C24B9" w:rsidP="008C24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2268" w:type="dxa"/>
          </w:tcPr>
          <w:p w14:paraId="77D3E78D" w14:textId="1AFB8F76" w:rsidR="008C24B9" w:rsidRDefault="008C24B9" w:rsidP="008C24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8" w:type="dxa"/>
          </w:tcPr>
          <w:p w14:paraId="1767145F" w14:textId="3FBB6334" w:rsidR="008C24B9" w:rsidRDefault="008C24B9" w:rsidP="008C24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3,85</w:t>
            </w:r>
          </w:p>
        </w:tc>
        <w:tc>
          <w:tcPr>
            <w:tcW w:w="1843" w:type="dxa"/>
          </w:tcPr>
          <w:p w14:paraId="688535A2" w14:textId="12D9AAB8" w:rsidR="008C24B9" w:rsidRDefault="008C24B9" w:rsidP="008C24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81" w:type="dxa"/>
          </w:tcPr>
          <w:p w14:paraId="59677FBC" w14:textId="43770CBE" w:rsidR="008C24B9" w:rsidRDefault="008C24B9" w:rsidP="008C24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287" w:type="dxa"/>
          </w:tcPr>
          <w:p w14:paraId="729C411C" w14:textId="49309BD5" w:rsidR="008C24B9" w:rsidRDefault="008C24B9" w:rsidP="008C24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C24B9" w:rsidRPr="00F42E26" w14:paraId="10D9652C" w14:textId="77777777" w:rsidTr="008426C0">
        <w:trPr>
          <w:trHeight w:val="289"/>
        </w:trPr>
        <w:tc>
          <w:tcPr>
            <w:tcW w:w="571" w:type="dxa"/>
          </w:tcPr>
          <w:p w14:paraId="1A94C0E5" w14:textId="72D23F9C" w:rsidR="008C24B9" w:rsidRPr="00F42E26" w:rsidRDefault="008C24B9" w:rsidP="008C24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834" w:type="dxa"/>
          </w:tcPr>
          <w:p w14:paraId="57B8E350" w14:textId="68D706CE" w:rsidR="008C24B9" w:rsidRPr="00F42E26" w:rsidRDefault="008C24B9" w:rsidP="008C24B9">
            <w:pPr>
              <w:jc w:val="center"/>
              <w:rPr>
                <w:rFonts w:ascii="Times New Roman" w:hAnsi="Times New Roman" w:cs="Times New Roman"/>
              </w:rPr>
            </w:pPr>
            <w:r w:rsidRPr="00531891">
              <w:rPr>
                <w:rFonts w:ascii="Times New Roman" w:hAnsi="Times New Roman" w:cs="Times New Roman"/>
              </w:rPr>
              <w:t>165-126-327 51</w:t>
            </w:r>
          </w:p>
        </w:tc>
        <w:tc>
          <w:tcPr>
            <w:tcW w:w="1682" w:type="dxa"/>
          </w:tcPr>
          <w:p w14:paraId="6AF550E5" w14:textId="1C2CF12B" w:rsidR="008C24B9" w:rsidRPr="00F42E26" w:rsidRDefault="008C24B9" w:rsidP="008C24B9">
            <w:pPr>
              <w:jc w:val="center"/>
              <w:rPr>
                <w:rFonts w:ascii="Times New Roman" w:hAnsi="Times New Roman" w:cs="Times New Roman"/>
              </w:rPr>
            </w:pPr>
            <w:r w:rsidRPr="00531891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2145" w:type="dxa"/>
          </w:tcPr>
          <w:p w14:paraId="602D636A" w14:textId="032CBA6B" w:rsidR="008C24B9" w:rsidRPr="00F42E26" w:rsidRDefault="008C24B9" w:rsidP="008C24B9">
            <w:pPr>
              <w:jc w:val="center"/>
              <w:rPr>
                <w:rFonts w:ascii="Times New Roman" w:hAnsi="Times New Roman" w:cs="Times New Roman"/>
              </w:rPr>
            </w:pPr>
            <w:r w:rsidRPr="00531891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2268" w:type="dxa"/>
          </w:tcPr>
          <w:p w14:paraId="484BCE05" w14:textId="65F84C66" w:rsidR="008C24B9" w:rsidRPr="00F42E26" w:rsidRDefault="008C24B9" w:rsidP="008C24B9">
            <w:pPr>
              <w:jc w:val="center"/>
              <w:rPr>
                <w:rFonts w:ascii="Times New Roman" w:hAnsi="Times New Roman" w:cs="Times New Roman"/>
              </w:rPr>
            </w:pPr>
            <w:r w:rsidRPr="0053189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14:paraId="1F2B80F7" w14:textId="0197C15F" w:rsidR="008C24B9" w:rsidRPr="00F42E26" w:rsidRDefault="008C24B9" w:rsidP="008C24B9">
            <w:pPr>
              <w:jc w:val="center"/>
              <w:rPr>
                <w:rFonts w:ascii="Times New Roman" w:hAnsi="Times New Roman" w:cs="Times New Roman"/>
              </w:rPr>
            </w:pPr>
            <w:r w:rsidRPr="00531891">
              <w:rPr>
                <w:rFonts w:ascii="Times New Roman" w:hAnsi="Times New Roman" w:cs="Times New Roman"/>
              </w:rPr>
              <w:t>3,49</w:t>
            </w:r>
          </w:p>
        </w:tc>
        <w:tc>
          <w:tcPr>
            <w:tcW w:w="1843" w:type="dxa"/>
          </w:tcPr>
          <w:p w14:paraId="62FF53D4" w14:textId="2C887786" w:rsidR="008C24B9" w:rsidRPr="00F42E26" w:rsidRDefault="005B2AC1" w:rsidP="008C24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781" w:type="dxa"/>
          </w:tcPr>
          <w:p w14:paraId="783FCC85" w14:textId="3E499E5D" w:rsidR="008C24B9" w:rsidRPr="00F42E26" w:rsidRDefault="008C24B9" w:rsidP="008C24B9">
            <w:pPr>
              <w:jc w:val="center"/>
              <w:rPr>
                <w:rFonts w:ascii="Times New Roman" w:hAnsi="Times New Roman" w:cs="Times New Roman"/>
              </w:rPr>
            </w:pPr>
            <w:r w:rsidRPr="00531891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287" w:type="dxa"/>
          </w:tcPr>
          <w:p w14:paraId="429608B8" w14:textId="7717C7DD" w:rsidR="008C24B9" w:rsidRPr="00F42E26" w:rsidRDefault="008C24B9" w:rsidP="008C24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8C24B9" w:rsidRPr="00F42E26" w14:paraId="33683A11" w14:textId="77777777" w:rsidTr="008426C0">
        <w:trPr>
          <w:trHeight w:val="289"/>
        </w:trPr>
        <w:tc>
          <w:tcPr>
            <w:tcW w:w="571" w:type="dxa"/>
          </w:tcPr>
          <w:p w14:paraId="3D71774E" w14:textId="3A33C87A" w:rsidR="008C24B9" w:rsidRDefault="008C24B9" w:rsidP="008C24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834" w:type="dxa"/>
          </w:tcPr>
          <w:p w14:paraId="44FAB285" w14:textId="13B0D0A6" w:rsidR="008C24B9" w:rsidRPr="00531891" w:rsidRDefault="008C24B9" w:rsidP="008C24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196-611-536 94</w:t>
            </w:r>
          </w:p>
        </w:tc>
        <w:tc>
          <w:tcPr>
            <w:tcW w:w="1682" w:type="dxa"/>
          </w:tcPr>
          <w:p w14:paraId="609F6138" w14:textId="3B991ABC" w:rsidR="008C24B9" w:rsidRPr="00531891" w:rsidRDefault="008C24B9" w:rsidP="008C24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2145" w:type="dxa"/>
          </w:tcPr>
          <w:p w14:paraId="5D61976E" w14:textId="46733450" w:rsidR="008C24B9" w:rsidRPr="00531891" w:rsidRDefault="008C24B9" w:rsidP="008C24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2268" w:type="dxa"/>
          </w:tcPr>
          <w:p w14:paraId="03FB3AFF" w14:textId="0B83F6B2" w:rsidR="008C24B9" w:rsidRPr="00531891" w:rsidRDefault="008C24B9" w:rsidP="008C24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14:paraId="5812E88E" w14:textId="120F6140" w:rsidR="008C24B9" w:rsidRPr="00531891" w:rsidRDefault="008C24B9" w:rsidP="008C24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3,95</w:t>
            </w:r>
          </w:p>
        </w:tc>
        <w:tc>
          <w:tcPr>
            <w:tcW w:w="1843" w:type="dxa"/>
          </w:tcPr>
          <w:p w14:paraId="687077F5" w14:textId="4F030282" w:rsidR="008C24B9" w:rsidRPr="00531891" w:rsidRDefault="008C24B9" w:rsidP="008C24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81" w:type="dxa"/>
          </w:tcPr>
          <w:p w14:paraId="3DB6F32E" w14:textId="05594D49" w:rsidR="008C24B9" w:rsidRPr="00531891" w:rsidRDefault="008C24B9" w:rsidP="008C24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287" w:type="dxa"/>
          </w:tcPr>
          <w:p w14:paraId="2E9C0B3F" w14:textId="4DF6AE27" w:rsidR="008C24B9" w:rsidRPr="00531891" w:rsidRDefault="008C24B9" w:rsidP="008C24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789BB6AC" w14:textId="62C3976F" w:rsidR="00C42D87" w:rsidRPr="003B1A31" w:rsidRDefault="00C42D87" w:rsidP="00C42D87">
      <w:pPr>
        <w:rPr>
          <w:sz w:val="2"/>
          <w:szCs w:val="2"/>
        </w:rPr>
      </w:pPr>
    </w:p>
    <w:p w14:paraId="7902E6BB" w14:textId="1FF35234" w:rsidR="00B96C26" w:rsidRDefault="00B96C26" w:rsidP="00B96C2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Специальность: </w:t>
      </w:r>
      <w:r w:rsidRPr="006D62DE">
        <w:rPr>
          <w:rFonts w:ascii="Times New Roman" w:hAnsi="Times New Roman" w:cs="Times New Roman"/>
          <w:u w:val="single"/>
        </w:rPr>
        <w:t>31.08.0</w:t>
      </w:r>
      <w:r>
        <w:rPr>
          <w:rFonts w:ascii="Times New Roman" w:hAnsi="Times New Roman" w:cs="Times New Roman"/>
          <w:u w:val="single"/>
        </w:rPr>
        <w:t>3 Токсикология</w:t>
      </w:r>
    </w:p>
    <w:p w14:paraId="7F5A7CFB" w14:textId="77777777" w:rsidR="00B96C26" w:rsidRDefault="00B96C26" w:rsidP="00B96C26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6D62DE">
        <w:rPr>
          <w:rFonts w:ascii="Times New Roman" w:hAnsi="Times New Roman" w:cs="Times New Roman"/>
          <w:b/>
          <w:bCs/>
        </w:rPr>
        <w:t>Основание поступления</w:t>
      </w:r>
      <w:r>
        <w:rPr>
          <w:rFonts w:ascii="Times New Roman" w:hAnsi="Times New Roman" w:cs="Times New Roman"/>
          <w:b/>
          <w:bCs/>
        </w:rPr>
        <w:t>:</w:t>
      </w:r>
      <w:r w:rsidRPr="006D62DE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u w:val="single"/>
        </w:rPr>
        <w:t>Контрольные цифры приема</w:t>
      </w:r>
    </w:p>
    <w:p w14:paraId="4D799C7F" w14:textId="77777777" w:rsidR="00B96C26" w:rsidRDefault="00B96C26" w:rsidP="00B96C26">
      <w:pPr>
        <w:spacing w:after="0" w:line="240" w:lineRule="auto"/>
        <w:rPr>
          <w:rFonts w:ascii="Times New Roman" w:hAnsi="Times New Roman" w:cs="Times New Roman"/>
          <w:u w:val="single"/>
        </w:rPr>
      </w:pPr>
      <w:r w:rsidRPr="006D62DE">
        <w:rPr>
          <w:rFonts w:ascii="Times New Roman" w:hAnsi="Times New Roman" w:cs="Times New Roman"/>
          <w:b/>
          <w:bCs/>
        </w:rPr>
        <w:t>Источник финансирования</w:t>
      </w:r>
      <w:r>
        <w:rPr>
          <w:rFonts w:ascii="Times New Roman" w:hAnsi="Times New Roman" w:cs="Times New Roman"/>
          <w:b/>
          <w:bCs/>
        </w:rPr>
        <w:t>:</w:t>
      </w:r>
      <w:r w:rsidRPr="006D62DE">
        <w:rPr>
          <w:rFonts w:ascii="Times New Roman" w:hAnsi="Times New Roman" w:cs="Times New Roman"/>
        </w:rPr>
        <w:t xml:space="preserve"> </w:t>
      </w:r>
      <w:r w:rsidRPr="0004246D">
        <w:rPr>
          <w:rFonts w:ascii="Times New Roman" w:hAnsi="Times New Roman" w:cs="Times New Roman"/>
          <w:u w:val="single"/>
        </w:rPr>
        <w:t>Федеральный бюджет</w:t>
      </w:r>
    </w:p>
    <w:p w14:paraId="4D75A2F5" w14:textId="071706DE" w:rsidR="00B96C26" w:rsidRPr="00C4238A" w:rsidRDefault="00B96C26" w:rsidP="00B96C26">
      <w:pPr>
        <w:spacing w:after="0" w:line="240" w:lineRule="auto"/>
        <w:rPr>
          <w:rFonts w:ascii="Times New Roman" w:hAnsi="Times New Roman" w:cs="Times New Roman"/>
          <w:u w:val="single"/>
        </w:rPr>
      </w:pPr>
      <w:r w:rsidRPr="006D62DE">
        <w:rPr>
          <w:rFonts w:ascii="Times New Roman" w:hAnsi="Times New Roman" w:cs="Times New Roman"/>
          <w:b/>
          <w:bCs/>
        </w:rPr>
        <w:t>Всего мест: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u w:val="single"/>
        </w:rPr>
        <w:t>1</w:t>
      </w:r>
    </w:p>
    <w:tbl>
      <w:tblPr>
        <w:tblStyle w:val="a3"/>
        <w:tblW w:w="14829" w:type="dxa"/>
        <w:tblLook w:val="04A0" w:firstRow="1" w:lastRow="0" w:firstColumn="1" w:lastColumn="0" w:noHBand="0" w:noVBand="1"/>
      </w:tblPr>
      <w:tblGrid>
        <w:gridCol w:w="571"/>
        <w:gridCol w:w="1834"/>
        <w:gridCol w:w="1682"/>
        <w:gridCol w:w="2145"/>
        <w:gridCol w:w="2268"/>
        <w:gridCol w:w="1418"/>
        <w:gridCol w:w="1843"/>
        <w:gridCol w:w="1781"/>
        <w:gridCol w:w="1287"/>
      </w:tblGrid>
      <w:tr w:rsidR="00B96C26" w:rsidRPr="00F42E26" w14:paraId="1A382E19" w14:textId="77777777" w:rsidTr="00B71F35">
        <w:trPr>
          <w:trHeight w:val="661"/>
          <w:tblHeader/>
        </w:trPr>
        <w:tc>
          <w:tcPr>
            <w:tcW w:w="571" w:type="dxa"/>
          </w:tcPr>
          <w:p w14:paraId="34F95D48" w14:textId="77777777" w:rsidR="00B96C26" w:rsidRPr="00F42E26" w:rsidRDefault="00B96C26" w:rsidP="00B71F35">
            <w:pPr>
              <w:jc w:val="center"/>
              <w:rPr>
                <w:rFonts w:ascii="Times New Roman" w:hAnsi="Times New Roman" w:cs="Times New Roman"/>
              </w:rPr>
            </w:pPr>
            <w:r w:rsidRPr="00F42E2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834" w:type="dxa"/>
          </w:tcPr>
          <w:p w14:paraId="5D7C698C" w14:textId="77777777" w:rsidR="00B96C26" w:rsidRPr="00F42E26" w:rsidRDefault="00B96C26" w:rsidP="00B71F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СНИЛС</w:t>
            </w:r>
          </w:p>
        </w:tc>
        <w:tc>
          <w:tcPr>
            <w:tcW w:w="1682" w:type="dxa"/>
          </w:tcPr>
          <w:p w14:paraId="08EA0A43" w14:textId="77777777" w:rsidR="00B96C26" w:rsidRPr="00F42E26" w:rsidRDefault="00B96C26" w:rsidP="00B71F35">
            <w:pPr>
              <w:jc w:val="center"/>
              <w:rPr>
                <w:rFonts w:ascii="Times New Roman" w:hAnsi="Times New Roman" w:cs="Times New Roman"/>
              </w:rPr>
            </w:pPr>
            <w:r w:rsidRPr="00F42E26">
              <w:rPr>
                <w:rFonts w:ascii="Times New Roman" w:hAnsi="Times New Roman" w:cs="Times New Roman"/>
              </w:rPr>
              <w:t>Сумма баллов</w:t>
            </w:r>
          </w:p>
        </w:tc>
        <w:tc>
          <w:tcPr>
            <w:tcW w:w="2145" w:type="dxa"/>
          </w:tcPr>
          <w:p w14:paraId="15985D1F" w14:textId="77777777" w:rsidR="00B96C26" w:rsidRPr="00F42E26" w:rsidRDefault="00B96C26" w:rsidP="00B71F35">
            <w:pPr>
              <w:jc w:val="center"/>
              <w:rPr>
                <w:rFonts w:ascii="Times New Roman" w:hAnsi="Times New Roman" w:cs="Times New Roman"/>
              </w:rPr>
            </w:pPr>
            <w:r w:rsidRPr="00F42E26">
              <w:rPr>
                <w:rFonts w:ascii="Times New Roman" w:hAnsi="Times New Roman" w:cs="Times New Roman"/>
              </w:rPr>
              <w:t>Результаты тестирования</w:t>
            </w:r>
          </w:p>
        </w:tc>
        <w:tc>
          <w:tcPr>
            <w:tcW w:w="2268" w:type="dxa"/>
          </w:tcPr>
          <w:p w14:paraId="11392B42" w14:textId="77777777" w:rsidR="00B96C26" w:rsidRPr="00F42E26" w:rsidRDefault="00B96C26" w:rsidP="00B71F35">
            <w:pPr>
              <w:jc w:val="center"/>
              <w:rPr>
                <w:rFonts w:ascii="Times New Roman" w:hAnsi="Times New Roman" w:cs="Times New Roman"/>
              </w:rPr>
            </w:pPr>
            <w:r w:rsidRPr="00F42E26">
              <w:rPr>
                <w:rFonts w:ascii="Times New Roman" w:hAnsi="Times New Roman" w:cs="Times New Roman"/>
              </w:rPr>
              <w:t>Балл индивидуальных достижений</w:t>
            </w:r>
          </w:p>
        </w:tc>
        <w:tc>
          <w:tcPr>
            <w:tcW w:w="1418" w:type="dxa"/>
          </w:tcPr>
          <w:p w14:paraId="593D30E8" w14:textId="77777777" w:rsidR="00B96C26" w:rsidRPr="00F42E26" w:rsidRDefault="00B96C26" w:rsidP="00B71F35">
            <w:pPr>
              <w:jc w:val="center"/>
              <w:rPr>
                <w:rFonts w:ascii="Times New Roman" w:hAnsi="Times New Roman" w:cs="Times New Roman"/>
              </w:rPr>
            </w:pPr>
            <w:r w:rsidRPr="00F42E26">
              <w:rPr>
                <w:rFonts w:ascii="Times New Roman" w:hAnsi="Times New Roman" w:cs="Times New Roman"/>
              </w:rPr>
              <w:t>Средний балл диплома</w:t>
            </w:r>
          </w:p>
        </w:tc>
        <w:tc>
          <w:tcPr>
            <w:tcW w:w="1843" w:type="dxa"/>
          </w:tcPr>
          <w:p w14:paraId="1B8A1B63" w14:textId="77777777" w:rsidR="00B96C26" w:rsidRPr="00F42E26" w:rsidRDefault="00B96C26" w:rsidP="00B71F35">
            <w:pPr>
              <w:jc w:val="center"/>
              <w:rPr>
                <w:rFonts w:ascii="Times New Roman" w:hAnsi="Times New Roman" w:cs="Times New Roman"/>
              </w:rPr>
            </w:pPr>
            <w:r w:rsidRPr="00F42E26">
              <w:rPr>
                <w:rFonts w:ascii="Times New Roman" w:hAnsi="Times New Roman" w:cs="Times New Roman"/>
              </w:rPr>
              <w:t>Оригинал документа об образовании</w:t>
            </w:r>
          </w:p>
        </w:tc>
        <w:tc>
          <w:tcPr>
            <w:tcW w:w="1781" w:type="dxa"/>
          </w:tcPr>
          <w:p w14:paraId="1C49560C" w14:textId="77777777" w:rsidR="00B96C26" w:rsidRPr="00F42E26" w:rsidRDefault="00B96C26" w:rsidP="00B71F35">
            <w:pPr>
              <w:jc w:val="center"/>
              <w:rPr>
                <w:rFonts w:ascii="Times New Roman" w:hAnsi="Times New Roman" w:cs="Times New Roman"/>
              </w:rPr>
            </w:pPr>
            <w:r w:rsidRPr="00F42E26">
              <w:rPr>
                <w:rFonts w:ascii="Times New Roman" w:hAnsi="Times New Roman" w:cs="Times New Roman"/>
              </w:rPr>
              <w:t>Согласие о зачислении</w:t>
            </w:r>
          </w:p>
        </w:tc>
        <w:tc>
          <w:tcPr>
            <w:tcW w:w="1287" w:type="dxa"/>
          </w:tcPr>
          <w:p w14:paraId="4476BCDC" w14:textId="77777777" w:rsidR="00B96C26" w:rsidRPr="00F42E26" w:rsidRDefault="00B96C26" w:rsidP="00B71F35">
            <w:pPr>
              <w:jc w:val="center"/>
              <w:rPr>
                <w:rFonts w:ascii="Times New Roman" w:hAnsi="Times New Roman" w:cs="Times New Roman"/>
              </w:rPr>
            </w:pPr>
            <w:r w:rsidRPr="00F42E26">
              <w:rPr>
                <w:rFonts w:ascii="Times New Roman" w:hAnsi="Times New Roman" w:cs="Times New Roman"/>
              </w:rPr>
              <w:t>№ приоритета</w:t>
            </w:r>
          </w:p>
        </w:tc>
      </w:tr>
      <w:tr w:rsidR="00524380" w:rsidRPr="00F42E26" w14:paraId="142DB6D5" w14:textId="77777777" w:rsidTr="00B71F35">
        <w:trPr>
          <w:trHeight w:val="289"/>
        </w:trPr>
        <w:tc>
          <w:tcPr>
            <w:tcW w:w="571" w:type="dxa"/>
          </w:tcPr>
          <w:p w14:paraId="245D8109" w14:textId="71F7C007" w:rsidR="00524380" w:rsidRDefault="00524380" w:rsidP="005243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4" w:type="dxa"/>
          </w:tcPr>
          <w:p w14:paraId="322BEDCB" w14:textId="35B81483" w:rsidR="00524380" w:rsidRDefault="00524380" w:rsidP="005243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</w:tcPr>
          <w:p w14:paraId="5A4E4F13" w14:textId="7888DDF6" w:rsidR="00524380" w:rsidRDefault="00524380" w:rsidP="005243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45" w:type="dxa"/>
          </w:tcPr>
          <w:p w14:paraId="093C6CF0" w14:textId="65BF5766" w:rsidR="00524380" w:rsidRDefault="00524380" w:rsidP="005243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6E2BEF47" w14:textId="0DE00227" w:rsidR="00524380" w:rsidRDefault="00524380" w:rsidP="005243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26876A8F" w14:textId="3F00699A" w:rsidR="00524380" w:rsidRDefault="00524380" w:rsidP="005243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340FBBDA" w14:textId="39139323" w:rsidR="00524380" w:rsidRDefault="00524380" w:rsidP="005243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1" w:type="dxa"/>
          </w:tcPr>
          <w:p w14:paraId="5AA6741C" w14:textId="440CC5F8" w:rsidR="00524380" w:rsidRDefault="00524380" w:rsidP="005243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</w:tcPr>
          <w:p w14:paraId="3EC12ED0" w14:textId="718986FF" w:rsidR="00524380" w:rsidRDefault="00524380" w:rsidP="005243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4145255C" w14:textId="77777777" w:rsidR="00953851" w:rsidRDefault="00953851" w:rsidP="00D35627">
      <w:pPr>
        <w:spacing w:after="0"/>
        <w:rPr>
          <w:rFonts w:ascii="Times New Roman" w:hAnsi="Times New Roman" w:cs="Times New Roman"/>
          <w:b/>
          <w:bCs/>
        </w:rPr>
      </w:pPr>
    </w:p>
    <w:p w14:paraId="7DB1202F" w14:textId="77777777" w:rsidR="00C04E48" w:rsidRPr="008733B5" w:rsidRDefault="00C04E48" w:rsidP="00C04E48">
      <w:pPr>
        <w:spacing w:after="0"/>
      </w:pPr>
      <w:r>
        <w:rPr>
          <w:rFonts w:ascii="Times New Roman" w:hAnsi="Times New Roman" w:cs="Times New Roman"/>
          <w:b/>
          <w:bCs/>
        </w:rPr>
        <w:t xml:space="preserve">Специальность: </w:t>
      </w:r>
      <w:r w:rsidRPr="006D62DE">
        <w:rPr>
          <w:rFonts w:ascii="Times New Roman" w:hAnsi="Times New Roman" w:cs="Times New Roman"/>
          <w:u w:val="single"/>
        </w:rPr>
        <w:t>31.08.</w:t>
      </w:r>
      <w:r>
        <w:rPr>
          <w:rFonts w:ascii="Times New Roman" w:hAnsi="Times New Roman" w:cs="Times New Roman"/>
          <w:u w:val="single"/>
        </w:rPr>
        <w:t>67</w:t>
      </w:r>
      <w:r w:rsidRPr="006D62DE">
        <w:rPr>
          <w:rFonts w:ascii="Times New Roman" w:hAnsi="Times New Roman" w:cs="Times New Roman"/>
          <w:u w:val="single"/>
        </w:rPr>
        <w:t xml:space="preserve"> </w:t>
      </w:r>
      <w:r w:rsidRPr="005750B3">
        <w:rPr>
          <w:rFonts w:ascii="Times New Roman" w:hAnsi="Times New Roman" w:cs="Times New Roman"/>
          <w:u w:val="single"/>
        </w:rPr>
        <w:t>Хирургия</w:t>
      </w:r>
    </w:p>
    <w:p w14:paraId="0F2C9A59" w14:textId="0AA3EB12" w:rsidR="00C04E48" w:rsidRDefault="00C04E48" w:rsidP="00C04E48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6D62DE">
        <w:rPr>
          <w:rFonts w:ascii="Times New Roman" w:hAnsi="Times New Roman" w:cs="Times New Roman"/>
          <w:b/>
          <w:bCs/>
        </w:rPr>
        <w:t>Основание поступления</w:t>
      </w:r>
      <w:r>
        <w:rPr>
          <w:rFonts w:ascii="Times New Roman" w:hAnsi="Times New Roman" w:cs="Times New Roman"/>
          <w:b/>
          <w:bCs/>
        </w:rPr>
        <w:t>:</w:t>
      </w:r>
      <w:r w:rsidRPr="006D62DE">
        <w:rPr>
          <w:rFonts w:ascii="Times New Roman" w:hAnsi="Times New Roman" w:cs="Times New Roman"/>
          <w:b/>
          <w:bCs/>
        </w:rPr>
        <w:t xml:space="preserve"> </w:t>
      </w:r>
      <w:r w:rsidR="00C4238A" w:rsidRPr="00C4238A">
        <w:rPr>
          <w:rFonts w:ascii="Times New Roman" w:hAnsi="Times New Roman" w:cs="Times New Roman"/>
          <w:u w:val="single"/>
        </w:rPr>
        <w:t>Контрольные цифры приема</w:t>
      </w:r>
    </w:p>
    <w:p w14:paraId="3D29F1C5" w14:textId="77777777" w:rsidR="00C04E48" w:rsidRDefault="00C04E48" w:rsidP="00C04E48">
      <w:pPr>
        <w:spacing w:after="0" w:line="240" w:lineRule="auto"/>
        <w:rPr>
          <w:rFonts w:ascii="Times New Roman" w:hAnsi="Times New Roman" w:cs="Times New Roman"/>
          <w:u w:val="single"/>
        </w:rPr>
      </w:pPr>
      <w:r w:rsidRPr="006D62DE">
        <w:rPr>
          <w:rFonts w:ascii="Times New Roman" w:hAnsi="Times New Roman" w:cs="Times New Roman"/>
          <w:b/>
          <w:bCs/>
        </w:rPr>
        <w:t>Источник финансирования</w:t>
      </w:r>
      <w:r>
        <w:rPr>
          <w:rFonts w:ascii="Times New Roman" w:hAnsi="Times New Roman" w:cs="Times New Roman"/>
          <w:b/>
          <w:bCs/>
        </w:rPr>
        <w:t>:</w:t>
      </w:r>
      <w:r w:rsidRPr="006D62DE">
        <w:rPr>
          <w:rFonts w:ascii="Times New Roman" w:hAnsi="Times New Roman" w:cs="Times New Roman"/>
        </w:rPr>
        <w:t xml:space="preserve"> </w:t>
      </w:r>
      <w:r w:rsidRPr="0004246D">
        <w:rPr>
          <w:rFonts w:ascii="Times New Roman" w:hAnsi="Times New Roman" w:cs="Times New Roman"/>
          <w:u w:val="single"/>
        </w:rPr>
        <w:t>Федеральный бюджет</w:t>
      </w:r>
    </w:p>
    <w:p w14:paraId="0C48A80E" w14:textId="5610A411" w:rsidR="00C04E48" w:rsidRPr="006A7225" w:rsidRDefault="00C04E48" w:rsidP="00C04E48">
      <w:pPr>
        <w:spacing w:after="0" w:line="240" w:lineRule="auto"/>
        <w:rPr>
          <w:rFonts w:ascii="Times New Roman" w:hAnsi="Times New Roman" w:cs="Times New Roman"/>
          <w:u w:val="single"/>
          <w:lang w:val="en-US"/>
        </w:rPr>
      </w:pPr>
      <w:r w:rsidRPr="006D62DE">
        <w:rPr>
          <w:rFonts w:ascii="Times New Roman" w:hAnsi="Times New Roman" w:cs="Times New Roman"/>
          <w:b/>
          <w:bCs/>
        </w:rPr>
        <w:t>Всего мест:</w:t>
      </w:r>
      <w:r>
        <w:rPr>
          <w:rFonts w:ascii="Times New Roman" w:hAnsi="Times New Roman" w:cs="Times New Roman"/>
          <w:b/>
          <w:bCs/>
        </w:rPr>
        <w:t xml:space="preserve"> </w:t>
      </w:r>
      <w:r w:rsidR="006A7225">
        <w:rPr>
          <w:rFonts w:ascii="Times New Roman" w:hAnsi="Times New Roman" w:cs="Times New Roman"/>
          <w:u w:val="single"/>
          <w:lang w:val="en-US"/>
        </w:rPr>
        <w:t>1</w:t>
      </w:r>
    </w:p>
    <w:tbl>
      <w:tblPr>
        <w:tblStyle w:val="a3"/>
        <w:tblW w:w="14829" w:type="dxa"/>
        <w:tblLook w:val="04A0" w:firstRow="1" w:lastRow="0" w:firstColumn="1" w:lastColumn="0" w:noHBand="0" w:noVBand="1"/>
      </w:tblPr>
      <w:tblGrid>
        <w:gridCol w:w="571"/>
        <w:gridCol w:w="1834"/>
        <w:gridCol w:w="1682"/>
        <w:gridCol w:w="2145"/>
        <w:gridCol w:w="2268"/>
        <w:gridCol w:w="1418"/>
        <w:gridCol w:w="1843"/>
        <w:gridCol w:w="1781"/>
        <w:gridCol w:w="1287"/>
      </w:tblGrid>
      <w:tr w:rsidR="00C04E48" w:rsidRPr="00F42E26" w14:paraId="15217178" w14:textId="77777777" w:rsidTr="00B71F35">
        <w:trPr>
          <w:trHeight w:val="661"/>
          <w:tblHeader/>
        </w:trPr>
        <w:tc>
          <w:tcPr>
            <w:tcW w:w="571" w:type="dxa"/>
          </w:tcPr>
          <w:p w14:paraId="5A63E379" w14:textId="77777777" w:rsidR="00C04E48" w:rsidRPr="00F42E26" w:rsidRDefault="00C04E48" w:rsidP="00B71F35">
            <w:pPr>
              <w:jc w:val="center"/>
              <w:rPr>
                <w:rFonts w:ascii="Times New Roman" w:hAnsi="Times New Roman" w:cs="Times New Roman"/>
              </w:rPr>
            </w:pPr>
            <w:r w:rsidRPr="00F42E26">
              <w:rPr>
                <w:rFonts w:ascii="Times New Roman" w:hAnsi="Times New Roman" w:cs="Times New Roman"/>
              </w:rPr>
              <w:lastRenderedPageBreak/>
              <w:t>№</w:t>
            </w:r>
          </w:p>
        </w:tc>
        <w:tc>
          <w:tcPr>
            <w:tcW w:w="1834" w:type="dxa"/>
          </w:tcPr>
          <w:p w14:paraId="451A7040" w14:textId="77777777" w:rsidR="00C04E48" w:rsidRPr="00F42E26" w:rsidRDefault="00C04E48" w:rsidP="00B71F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СНИЛС</w:t>
            </w:r>
          </w:p>
        </w:tc>
        <w:tc>
          <w:tcPr>
            <w:tcW w:w="1682" w:type="dxa"/>
          </w:tcPr>
          <w:p w14:paraId="2251122E" w14:textId="77777777" w:rsidR="00C04E48" w:rsidRPr="00F42E26" w:rsidRDefault="00C04E48" w:rsidP="00B71F35">
            <w:pPr>
              <w:jc w:val="center"/>
              <w:rPr>
                <w:rFonts w:ascii="Times New Roman" w:hAnsi="Times New Roman" w:cs="Times New Roman"/>
              </w:rPr>
            </w:pPr>
            <w:r w:rsidRPr="00F42E26">
              <w:rPr>
                <w:rFonts w:ascii="Times New Roman" w:hAnsi="Times New Roman" w:cs="Times New Roman"/>
              </w:rPr>
              <w:t>Сумма баллов</w:t>
            </w:r>
          </w:p>
        </w:tc>
        <w:tc>
          <w:tcPr>
            <w:tcW w:w="2145" w:type="dxa"/>
          </w:tcPr>
          <w:p w14:paraId="1B333AC4" w14:textId="77777777" w:rsidR="00C04E48" w:rsidRPr="00F42E26" w:rsidRDefault="00C04E48" w:rsidP="00B71F35">
            <w:pPr>
              <w:jc w:val="center"/>
              <w:rPr>
                <w:rFonts w:ascii="Times New Roman" w:hAnsi="Times New Roman" w:cs="Times New Roman"/>
              </w:rPr>
            </w:pPr>
            <w:r w:rsidRPr="00F42E26">
              <w:rPr>
                <w:rFonts w:ascii="Times New Roman" w:hAnsi="Times New Roman" w:cs="Times New Roman"/>
              </w:rPr>
              <w:t>Результаты тестирования</w:t>
            </w:r>
          </w:p>
        </w:tc>
        <w:tc>
          <w:tcPr>
            <w:tcW w:w="2268" w:type="dxa"/>
          </w:tcPr>
          <w:p w14:paraId="176232B1" w14:textId="77777777" w:rsidR="00C04E48" w:rsidRPr="00F42E26" w:rsidRDefault="00C04E48" w:rsidP="00B71F35">
            <w:pPr>
              <w:jc w:val="center"/>
              <w:rPr>
                <w:rFonts w:ascii="Times New Roman" w:hAnsi="Times New Roman" w:cs="Times New Roman"/>
              </w:rPr>
            </w:pPr>
            <w:r w:rsidRPr="00F42E26">
              <w:rPr>
                <w:rFonts w:ascii="Times New Roman" w:hAnsi="Times New Roman" w:cs="Times New Roman"/>
              </w:rPr>
              <w:t>Балл индивидуальных достижений</w:t>
            </w:r>
          </w:p>
        </w:tc>
        <w:tc>
          <w:tcPr>
            <w:tcW w:w="1418" w:type="dxa"/>
          </w:tcPr>
          <w:p w14:paraId="2D3F80B3" w14:textId="77777777" w:rsidR="00C04E48" w:rsidRPr="00F42E26" w:rsidRDefault="00C04E48" w:rsidP="00B71F35">
            <w:pPr>
              <w:jc w:val="center"/>
              <w:rPr>
                <w:rFonts w:ascii="Times New Roman" w:hAnsi="Times New Roman" w:cs="Times New Roman"/>
              </w:rPr>
            </w:pPr>
            <w:r w:rsidRPr="00F42E26">
              <w:rPr>
                <w:rFonts w:ascii="Times New Roman" w:hAnsi="Times New Roman" w:cs="Times New Roman"/>
              </w:rPr>
              <w:t>Средний балл диплома</w:t>
            </w:r>
          </w:p>
        </w:tc>
        <w:tc>
          <w:tcPr>
            <w:tcW w:w="1843" w:type="dxa"/>
          </w:tcPr>
          <w:p w14:paraId="7839290B" w14:textId="77777777" w:rsidR="00C04E48" w:rsidRPr="00F42E26" w:rsidRDefault="00C04E48" w:rsidP="00B71F35">
            <w:pPr>
              <w:jc w:val="center"/>
              <w:rPr>
                <w:rFonts w:ascii="Times New Roman" w:hAnsi="Times New Roman" w:cs="Times New Roman"/>
              </w:rPr>
            </w:pPr>
            <w:r w:rsidRPr="00F42E26">
              <w:rPr>
                <w:rFonts w:ascii="Times New Roman" w:hAnsi="Times New Roman" w:cs="Times New Roman"/>
              </w:rPr>
              <w:t>Оригинал документа об образовании</w:t>
            </w:r>
          </w:p>
        </w:tc>
        <w:tc>
          <w:tcPr>
            <w:tcW w:w="1781" w:type="dxa"/>
          </w:tcPr>
          <w:p w14:paraId="43E878EA" w14:textId="77777777" w:rsidR="00C04E48" w:rsidRPr="00F42E26" w:rsidRDefault="00C04E48" w:rsidP="00B71F35">
            <w:pPr>
              <w:jc w:val="center"/>
              <w:rPr>
                <w:rFonts w:ascii="Times New Roman" w:hAnsi="Times New Roman" w:cs="Times New Roman"/>
              </w:rPr>
            </w:pPr>
            <w:r w:rsidRPr="00F42E26">
              <w:rPr>
                <w:rFonts w:ascii="Times New Roman" w:hAnsi="Times New Roman" w:cs="Times New Roman"/>
              </w:rPr>
              <w:t>Согласие о зачислении</w:t>
            </w:r>
          </w:p>
        </w:tc>
        <w:tc>
          <w:tcPr>
            <w:tcW w:w="1287" w:type="dxa"/>
          </w:tcPr>
          <w:p w14:paraId="487394D4" w14:textId="77777777" w:rsidR="00C04E48" w:rsidRPr="00F42E26" w:rsidRDefault="00C04E48" w:rsidP="00B71F35">
            <w:pPr>
              <w:jc w:val="center"/>
              <w:rPr>
                <w:rFonts w:ascii="Times New Roman" w:hAnsi="Times New Roman" w:cs="Times New Roman"/>
              </w:rPr>
            </w:pPr>
            <w:r w:rsidRPr="00F42E26">
              <w:rPr>
                <w:rFonts w:ascii="Times New Roman" w:hAnsi="Times New Roman" w:cs="Times New Roman"/>
              </w:rPr>
              <w:t>№ приоритета</w:t>
            </w:r>
          </w:p>
        </w:tc>
      </w:tr>
      <w:tr w:rsidR="00B16EFF" w:rsidRPr="00F42E26" w14:paraId="6C06336B" w14:textId="77777777" w:rsidTr="00B71F35">
        <w:trPr>
          <w:trHeight w:val="289"/>
        </w:trPr>
        <w:tc>
          <w:tcPr>
            <w:tcW w:w="571" w:type="dxa"/>
          </w:tcPr>
          <w:p w14:paraId="366959F6" w14:textId="6BAECE12" w:rsidR="00B16EFF" w:rsidRDefault="00B16EFF" w:rsidP="00B16E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34" w:type="dxa"/>
          </w:tcPr>
          <w:p w14:paraId="02AD05C4" w14:textId="2C247017" w:rsidR="00B16EFF" w:rsidRDefault="00B16EFF" w:rsidP="00B16E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150-037-065 14</w:t>
            </w:r>
          </w:p>
        </w:tc>
        <w:tc>
          <w:tcPr>
            <w:tcW w:w="1682" w:type="dxa"/>
          </w:tcPr>
          <w:p w14:paraId="42C2EA0C" w14:textId="0CECFD66" w:rsidR="00B16EFF" w:rsidRDefault="00B16EFF" w:rsidP="00B16E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205</w:t>
            </w:r>
          </w:p>
        </w:tc>
        <w:tc>
          <w:tcPr>
            <w:tcW w:w="2145" w:type="dxa"/>
          </w:tcPr>
          <w:p w14:paraId="4A99B0E4" w14:textId="7AC1D9C3" w:rsidR="00B16EFF" w:rsidRDefault="00B16EFF" w:rsidP="00B16E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2268" w:type="dxa"/>
          </w:tcPr>
          <w:p w14:paraId="05240634" w14:textId="79CC1861" w:rsidR="00B16EFF" w:rsidRDefault="00B16EFF" w:rsidP="00B16E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418" w:type="dxa"/>
          </w:tcPr>
          <w:p w14:paraId="520EB788" w14:textId="25D03BE6" w:rsidR="00B16EFF" w:rsidRDefault="00B16EFF" w:rsidP="00B16E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3,38</w:t>
            </w:r>
          </w:p>
        </w:tc>
        <w:tc>
          <w:tcPr>
            <w:tcW w:w="1843" w:type="dxa"/>
          </w:tcPr>
          <w:p w14:paraId="19A3B08E" w14:textId="6658609C" w:rsidR="00B16EFF" w:rsidRDefault="005B2AC1" w:rsidP="00B16E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781" w:type="dxa"/>
          </w:tcPr>
          <w:p w14:paraId="37B8EA63" w14:textId="6E9F9F8E" w:rsidR="00B16EFF" w:rsidRDefault="00B16EFF" w:rsidP="00B16E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287" w:type="dxa"/>
          </w:tcPr>
          <w:p w14:paraId="4C04B7A6" w14:textId="7CB905B1" w:rsidR="00B16EFF" w:rsidRDefault="00B16EFF" w:rsidP="00B16E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B16EFF" w:rsidRPr="00F42E26" w14:paraId="2C929FFC" w14:textId="77777777" w:rsidTr="00B71F35">
        <w:trPr>
          <w:trHeight w:val="289"/>
        </w:trPr>
        <w:tc>
          <w:tcPr>
            <w:tcW w:w="571" w:type="dxa"/>
          </w:tcPr>
          <w:p w14:paraId="5141C485" w14:textId="4CAE51ED" w:rsidR="00B16EFF" w:rsidRPr="008D3E2D" w:rsidRDefault="00B16EFF" w:rsidP="00B16E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34" w:type="dxa"/>
          </w:tcPr>
          <w:p w14:paraId="631CF569" w14:textId="33E34EDA" w:rsidR="00B16EFF" w:rsidRPr="00531891" w:rsidRDefault="00B16EFF" w:rsidP="00B16E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159-433-704 87</w:t>
            </w:r>
          </w:p>
        </w:tc>
        <w:tc>
          <w:tcPr>
            <w:tcW w:w="1682" w:type="dxa"/>
          </w:tcPr>
          <w:p w14:paraId="68FFA7D7" w14:textId="3D37EA59" w:rsidR="00B16EFF" w:rsidRPr="00531891" w:rsidRDefault="00B16EFF" w:rsidP="00B16E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153</w:t>
            </w:r>
          </w:p>
        </w:tc>
        <w:tc>
          <w:tcPr>
            <w:tcW w:w="2145" w:type="dxa"/>
          </w:tcPr>
          <w:p w14:paraId="32D6D61F" w14:textId="79EB5664" w:rsidR="00B16EFF" w:rsidRPr="00531891" w:rsidRDefault="00B16EFF" w:rsidP="00B16E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2268" w:type="dxa"/>
          </w:tcPr>
          <w:p w14:paraId="76E13621" w14:textId="3BCA9E3E" w:rsidR="00B16EFF" w:rsidRPr="00531891" w:rsidRDefault="00B16EFF" w:rsidP="00B16E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418" w:type="dxa"/>
          </w:tcPr>
          <w:p w14:paraId="38E68C25" w14:textId="24A1DC1A" w:rsidR="00B16EFF" w:rsidRPr="00531891" w:rsidRDefault="00B16EFF" w:rsidP="00B16E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3,94</w:t>
            </w:r>
          </w:p>
        </w:tc>
        <w:tc>
          <w:tcPr>
            <w:tcW w:w="1843" w:type="dxa"/>
          </w:tcPr>
          <w:p w14:paraId="7F9B4087" w14:textId="35A0EE42" w:rsidR="00B16EFF" w:rsidRPr="00531891" w:rsidRDefault="005B2AC1" w:rsidP="00B16E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781" w:type="dxa"/>
          </w:tcPr>
          <w:p w14:paraId="02077A20" w14:textId="555342E6" w:rsidR="00B16EFF" w:rsidRPr="00531891" w:rsidRDefault="00B16EFF" w:rsidP="00B16E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287" w:type="dxa"/>
          </w:tcPr>
          <w:p w14:paraId="73E4D37F" w14:textId="763A4492" w:rsidR="00B16EFF" w:rsidRPr="00B16EFF" w:rsidRDefault="00B16EFF" w:rsidP="00B16E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94E88" w:rsidRPr="00F42E26" w14:paraId="181B4466" w14:textId="77777777" w:rsidTr="00B71F35">
        <w:trPr>
          <w:trHeight w:val="289"/>
        </w:trPr>
        <w:tc>
          <w:tcPr>
            <w:tcW w:w="571" w:type="dxa"/>
          </w:tcPr>
          <w:p w14:paraId="0719347C" w14:textId="39773A6A" w:rsidR="00394E88" w:rsidRDefault="00394E88" w:rsidP="00B16E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34" w:type="dxa"/>
          </w:tcPr>
          <w:p w14:paraId="6CFF3C41" w14:textId="32B3A990" w:rsidR="00394E88" w:rsidRDefault="00394E88" w:rsidP="00B16E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159-052-837 81</w:t>
            </w:r>
          </w:p>
        </w:tc>
        <w:tc>
          <w:tcPr>
            <w:tcW w:w="1682" w:type="dxa"/>
          </w:tcPr>
          <w:p w14:paraId="16B78732" w14:textId="4087EC0B" w:rsidR="00394E88" w:rsidRDefault="00394E88" w:rsidP="00B16E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2145" w:type="dxa"/>
          </w:tcPr>
          <w:p w14:paraId="19CA4D20" w14:textId="1DC00534" w:rsidR="00394E88" w:rsidRDefault="00394E88" w:rsidP="00B16E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2268" w:type="dxa"/>
          </w:tcPr>
          <w:p w14:paraId="00FD94CD" w14:textId="588D059C" w:rsidR="00394E88" w:rsidRDefault="00394E88" w:rsidP="00B16E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18" w:type="dxa"/>
          </w:tcPr>
          <w:p w14:paraId="1B423D97" w14:textId="245953B0" w:rsidR="00394E88" w:rsidRDefault="00394E88" w:rsidP="00B16E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4,34</w:t>
            </w:r>
          </w:p>
        </w:tc>
        <w:tc>
          <w:tcPr>
            <w:tcW w:w="1843" w:type="dxa"/>
          </w:tcPr>
          <w:p w14:paraId="57417769" w14:textId="2FA93940" w:rsidR="00394E88" w:rsidRDefault="00394E88" w:rsidP="00B16E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781" w:type="dxa"/>
          </w:tcPr>
          <w:p w14:paraId="058EED46" w14:textId="249A83F3" w:rsidR="00394E88" w:rsidRDefault="00394E88" w:rsidP="00B16E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287" w:type="dxa"/>
          </w:tcPr>
          <w:p w14:paraId="5731446F" w14:textId="56C4C623" w:rsidR="00394E88" w:rsidRDefault="00394E88" w:rsidP="00B16E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B16EFF" w:rsidRPr="00F42E26" w14:paraId="4195EDC0" w14:textId="77777777" w:rsidTr="00B71F35">
        <w:trPr>
          <w:trHeight w:val="289"/>
        </w:trPr>
        <w:tc>
          <w:tcPr>
            <w:tcW w:w="571" w:type="dxa"/>
          </w:tcPr>
          <w:p w14:paraId="3F0AC403" w14:textId="1F0FA9FA" w:rsidR="00B16EFF" w:rsidRPr="008D3E2D" w:rsidRDefault="00394E88" w:rsidP="00B16E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34" w:type="dxa"/>
          </w:tcPr>
          <w:p w14:paraId="1B0E8281" w14:textId="268DD28F" w:rsidR="00B16EFF" w:rsidRPr="00F42E26" w:rsidRDefault="00B16EFF" w:rsidP="00B16EFF">
            <w:pPr>
              <w:jc w:val="center"/>
              <w:rPr>
                <w:rFonts w:ascii="Times New Roman" w:hAnsi="Times New Roman" w:cs="Times New Roman"/>
              </w:rPr>
            </w:pPr>
            <w:r w:rsidRPr="00531891">
              <w:rPr>
                <w:rFonts w:ascii="Times New Roman" w:hAnsi="Times New Roman" w:cs="Times New Roman"/>
              </w:rPr>
              <w:t>165-126-327 51</w:t>
            </w:r>
          </w:p>
        </w:tc>
        <w:tc>
          <w:tcPr>
            <w:tcW w:w="1682" w:type="dxa"/>
          </w:tcPr>
          <w:p w14:paraId="16B1596B" w14:textId="29D38D38" w:rsidR="00B16EFF" w:rsidRPr="00F42E26" w:rsidRDefault="00B16EFF" w:rsidP="00B16EFF">
            <w:pPr>
              <w:jc w:val="center"/>
              <w:rPr>
                <w:rFonts w:ascii="Times New Roman" w:hAnsi="Times New Roman" w:cs="Times New Roman"/>
              </w:rPr>
            </w:pPr>
            <w:r w:rsidRPr="00531891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2145" w:type="dxa"/>
          </w:tcPr>
          <w:p w14:paraId="2CC02D72" w14:textId="33DD6BF2" w:rsidR="00B16EFF" w:rsidRPr="00F42E26" w:rsidRDefault="00B16EFF" w:rsidP="00B16EFF">
            <w:pPr>
              <w:jc w:val="center"/>
              <w:rPr>
                <w:rFonts w:ascii="Times New Roman" w:hAnsi="Times New Roman" w:cs="Times New Roman"/>
              </w:rPr>
            </w:pPr>
            <w:r w:rsidRPr="00531891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2268" w:type="dxa"/>
          </w:tcPr>
          <w:p w14:paraId="639C4481" w14:textId="5082EB25" w:rsidR="00B16EFF" w:rsidRPr="00F42E26" w:rsidRDefault="00B16EFF" w:rsidP="00B16EFF">
            <w:pPr>
              <w:jc w:val="center"/>
              <w:rPr>
                <w:rFonts w:ascii="Times New Roman" w:hAnsi="Times New Roman" w:cs="Times New Roman"/>
              </w:rPr>
            </w:pPr>
            <w:r w:rsidRPr="0053189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14:paraId="7CFCFDBF" w14:textId="4983C82D" w:rsidR="00B16EFF" w:rsidRPr="00F42E26" w:rsidRDefault="00B16EFF" w:rsidP="00B16EFF">
            <w:pPr>
              <w:jc w:val="center"/>
              <w:rPr>
                <w:rFonts w:ascii="Times New Roman" w:hAnsi="Times New Roman" w:cs="Times New Roman"/>
              </w:rPr>
            </w:pPr>
            <w:r w:rsidRPr="00531891">
              <w:rPr>
                <w:rFonts w:ascii="Times New Roman" w:hAnsi="Times New Roman" w:cs="Times New Roman"/>
              </w:rPr>
              <w:t>3,49</w:t>
            </w:r>
          </w:p>
        </w:tc>
        <w:tc>
          <w:tcPr>
            <w:tcW w:w="1843" w:type="dxa"/>
          </w:tcPr>
          <w:p w14:paraId="109F9661" w14:textId="0EBDC506" w:rsidR="00B16EFF" w:rsidRPr="00F42E26" w:rsidRDefault="005B2AC1" w:rsidP="00B16E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781" w:type="dxa"/>
          </w:tcPr>
          <w:p w14:paraId="5558C2CE" w14:textId="7120525A" w:rsidR="00B16EFF" w:rsidRPr="00F42E26" w:rsidRDefault="00B16EFF" w:rsidP="00B16E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287" w:type="dxa"/>
          </w:tcPr>
          <w:p w14:paraId="4936422F" w14:textId="0CD54489" w:rsidR="00B16EFF" w:rsidRPr="00394E88" w:rsidRDefault="00394E88" w:rsidP="00B16E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605E0282" w14:textId="77777777" w:rsidR="00C04E48" w:rsidRDefault="00C04E48" w:rsidP="004176C5">
      <w:pPr>
        <w:spacing w:after="0"/>
        <w:rPr>
          <w:rFonts w:ascii="Times New Roman" w:hAnsi="Times New Roman" w:cs="Times New Roman"/>
          <w:b/>
          <w:bCs/>
        </w:rPr>
      </w:pPr>
    </w:p>
    <w:p w14:paraId="55000AF4" w14:textId="77777777" w:rsidR="00C04E48" w:rsidRPr="00081A80" w:rsidRDefault="00C04E48" w:rsidP="004176C5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</w:p>
    <w:p w14:paraId="76880D37" w14:textId="11932506" w:rsidR="005750B3" w:rsidRPr="004176C5" w:rsidRDefault="005750B3" w:rsidP="004176C5">
      <w:pPr>
        <w:spacing w:after="0"/>
      </w:pPr>
      <w:r>
        <w:rPr>
          <w:rFonts w:ascii="Times New Roman" w:hAnsi="Times New Roman" w:cs="Times New Roman"/>
          <w:b/>
          <w:bCs/>
        </w:rPr>
        <w:t xml:space="preserve">Специальность: </w:t>
      </w:r>
      <w:r w:rsidRPr="006D62DE">
        <w:rPr>
          <w:rFonts w:ascii="Times New Roman" w:hAnsi="Times New Roman" w:cs="Times New Roman"/>
          <w:u w:val="single"/>
        </w:rPr>
        <w:t>31.08.</w:t>
      </w:r>
      <w:r>
        <w:rPr>
          <w:rFonts w:ascii="Times New Roman" w:hAnsi="Times New Roman" w:cs="Times New Roman"/>
          <w:u w:val="single"/>
        </w:rPr>
        <w:t>67</w:t>
      </w:r>
      <w:r w:rsidRPr="006D62DE">
        <w:rPr>
          <w:rFonts w:ascii="Times New Roman" w:hAnsi="Times New Roman" w:cs="Times New Roman"/>
          <w:u w:val="single"/>
        </w:rPr>
        <w:t xml:space="preserve"> </w:t>
      </w:r>
      <w:r w:rsidRPr="005750B3">
        <w:rPr>
          <w:rFonts w:ascii="Times New Roman" w:hAnsi="Times New Roman" w:cs="Times New Roman"/>
          <w:u w:val="single"/>
        </w:rPr>
        <w:t>Хирургия</w:t>
      </w:r>
    </w:p>
    <w:p w14:paraId="5C6FFAA1" w14:textId="77777777" w:rsidR="005750B3" w:rsidRDefault="005750B3" w:rsidP="005750B3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6D62DE">
        <w:rPr>
          <w:rFonts w:ascii="Times New Roman" w:hAnsi="Times New Roman" w:cs="Times New Roman"/>
          <w:b/>
          <w:bCs/>
        </w:rPr>
        <w:t>Основание поступления</w:t>
      </w:r>
      <w:r>
        <w:rPr>
          <w:rFonts w:ascii="Times New Roman" w:hAnsi="Times New Roman" w:cs="Times New Roman"/>
          <w:b/>
          <w:bCs/>
        </w:rPr>
        <w:t>:</w:t>
      </w:r>
      <w:r w:rsidRPr="006D62DE">
        <w:rPr>
          <w:rFonts w:ascii="Times New Roman" w:hAnsi="Times New Roman" w:cs="Times New Roman"/>
          <w:b/>
          <w:bCs/>
        </w:rPr>
        <w:t xml:space="preserve"> </w:t>
      </w:r>
      <w:r w:rsidRPr="006D62DE">
        <w:rPr>
          <w:rFonts w:ascii="Times New Roman" w:hAnsi="Times New Roman" w:cs="Times New Roman"/>
          <w:u w:val="single"/>
        </w:rPr>
        <w:t>Полное возмещение затрат</w:t>
      </w:r>
    </w:p>
    <w:p w14:paraId="4EEED1DF" w14:textId="77777777" w:rsidR="005750B3" w:rsidRDefault="005750B3" w:rsidP="005750B3">
      <w:pPr>
        <w:spacing w:after="0" w:line="240" w:lineRule="auto"/>
        <w:rPr>
          <w:rFonts w:ascii="Times New Roman" w:hAnsi="Times New Roman" w:cs="Times New Roman"/>
          <w:u w:val="single"/>
        </w:rPr>
      </w:pPr>
      <w:r w:rsidRPr="006D62DE">
        <w:rPr>
          <w:rFonts w:ascii="Times New Roman" w:hAnsi="Times New Roman" w:cs="Times New Roman"/>
          <w:b/>
          <w:bCs/>
        </w:rPr>
        <w:t>Источник финансирования</w:t>
      </w:r>
      <w:r>
        <w:rPr>
          <w:rFonts w:ascii="Times New Roman" w:hAnsi="Times New Roman" w:cs="Times New Roman"/>
          <w:b/>
          <w:bCs/>
        </w:rPr>
        <w:t>:</w:t>
      </w:r>
      <w:r w:rsidRPr="006D62DE">
        <w:rPr>
          <w:rFonts w:ascii="Times New Roman" w:hAnsi="Times New Roman" w:cs="Times New Roman"/>
        </w:rPr>
        <w:t xml:space="preserve"> </w:t>
      </w:r>
      <w:r w:rsidRPr="006D62DE">
        <w:rPr>
          <w:rFonts w:ascii="Times New Roman" w:hAnsi="Times New Roman" w:cs="Times New Roman"/>
          <w:u w:val="single"/>
        </w:rPr>
        <w:t>Внебюджетные средства</w:t>
      </w:r>
    </w:p>
    <w:p w14:paraId="3AF63A9E" w14:textId="743E36F9" w:rsidR="005750B3" w:rsidRPr="006A7225" w:rsidRDefault="005750B3" w:rsidP="005750B3">
      <w:pPr>
        <w:spacing w:after="0" w:line="240" w:lineRule="auto"/>
        <w:rPr>
          <w:rFonts w:ascii="Times New Roman" w:hAnsi="Times New Roman" w:cs="Times New Roman"/>
          <w:u w:val="single"/>
          <w:lang w:val="en-US"/>
        </w:rPr>
      </w:pPr>
      <w:r w:rsidRPr="006D62DE">
        <w:rPr>
          <w:rFonts w:ascii="Times New Roman" w:hAnsi="Times New Roman" w:cs="Times New Roman"/>
          <w:b/>
          <w:bCs/>
        </w:rPr>
        <w:t xml:space="preserve">Всего мест: </w:t>
      </w:r>
      <w:r w:rsidR="006A7225">
        <w:rPr>
          <w:rFonts w:ascii="Times New Roman" w:hAnsi="Times New Roman" w:cs="Times New Roman"/>
          <w:u w:val="single"/>
          <w:lang w:val="en-US"/>
        </w:rPr>
        <w:t>2</w:t>
      </w:r>
    </w:p>
    <w:tbl>
      <w:tblPr>
        <w:tblStyle w:val="a3"/>
        <w:tblW w:w="14829" w:type="dxa"/>
        <w:tblLook w:val="04A0" w:firstRow="1" w:lastRow="0" w:firstColumn="1" w:lastColumn="0" w:noHBand="0" w:noVBand="1"/>
      </w:tblPr>
      <w:tblGrid>
        <w:gridCol w:w="571"/>
        <w:gridCol w:w="1834"/>
        <w:gridCol w:w="1682"/>
        <w:gridCol w:w="2145"/>
        <w:gridCol w:w="2268"/>
        <w:gridCol w:w="1418"/>
        <w:gridCol w:w="1843"/>
        <w:gridCol w:w="1781"/>
        <w:gridCol w:w="1287"/>
      </w:tblGrid>
      <w:tr w:rsidR="00D52A2C" w:rsidRPr="00F42E26" w14:paraId="722EF9DA" w14:textId="77777777" w:rsidTr="00B71F35">
        <w:trPr>
          <w:trHeight w:val="661"/>
          <w:tblHeader/>
        </w:trPr>
        <w:tc>
          <w:tcPr>
            <w:tcW w:w="571" w:type="dxa"/>
          </w:tcPr>
          <w:p w14:paraId="470DFCF1" w14:textId="77777777" w:rsidR="00D52A2C" w:rsidRPr="00F42E26" w:rsidRDefault="00D52A2C" w:rsidP="00B71F35">
            <w:pPr>
              <w:jc w:val="center"/>
              <w:rPr>
                <w:rFonts w:ascii="Times New Roman" w:hAnsi="Times New Roman" w:cs="Times New Roman"/>
              </w:rPr>
            </w:pPr>
            <w:r w:rsidRPr="00F42E2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834" w:type="dxa"/>
          </w:tcPr>
          <w:p w14:paraId="7EAD91B3" w14:textId="77777777" w:rsidR="00D52A2C" w:rsidRPr="00F42E26" w:rsidRDefault="00D52A2C" w:rsidP="00B71F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СНИЛС</w:t>
            </w:r>
          </w:p>
        </w:tc>
        <w:tc>
          <w:tcPr>
            <w:tcW w:w="1682" w:type="dxa"/>
          </w:tcPr>
          <w:p w14:paraId="63BB6C4C" w14:textId="77777777" w:rsidR="00D52A2C" w:rsidRPr="00F42E26" w:rsidRDefault="00D52A2C" w:rsidP="00B71F35">
            <w:pPr>
              <w:jc w:val="center"/>
              <w:rPr>
                <w:rFonts w:ascii="Times New Roman" w:hAnsi="Times New Roman" w:cs="Times New Roman"/>
              </w:rPr>
            </w:pPr>
            <w:r w:rsidRPr="00F42E26">
              <w:rPr>
                <w:rFonts w:ascii="Times New Roman" w:hAnsi="Times New Roman" w:cs="Times New Roman"/>
              </w:rPr>
              <w:t>Сумма баллов</w:t>
            </w:r>
          </w:p>
        </w:tc>
        <w:tc>
          <w:tcPr>
            <w:tcW w:w="2145" w:type="dxa"/>
          </w:tcPr>
          <w:p w14:paraId="28368B95" w14:textId="77777777" w:rsidR="00D52A2C" w:rsidRPr="00F42E26" w:rsidRDefault="00D52A2C" w:rsidP="00B71F35">
            <w:pPr>
              <w:jc w:val="center"/>
              <w:rPr>
                <w:rFonts w:ascii="Times New Roman" w:hAnsi="Times New Roman" w:cs="Times New Roman"/>
              </w:rPr>
            </w:pPr>
            <w:r w:rsidRPr="00F42E26">
              <w:rPr>
                <w:rFonts w:ascii="Times New Roman" w:hAnsi="Times New Roman" w:cs="Times New Roman"/>
              </w:rPr>
              <w:t>Результаты тестирования</w:t>
            </w:r>
          </w:p>
        </w:tc>
        <w:tc>
          <w:tcPr>
            <w:tcW w:w="2268" w:type="dxa"/>
          </w:tcPr>
          <w:p w14:paraId="4F95A327" w14:textId="77777777" w:rsidR="00D52A2C" w:rsidRPr="00F42E26" w:rsidRDefault="00D52A2C" w:rsidP="00B71F35">
            <w:pPr>
              <w:jc w:val="center"/>
              <w:rPr>
                <w:rFonts w:ascii="Times New Roman" w:hAnsi="Times New Roman" w:cs="Times New Roman"/>
              </w:rPr>
            </w:pPr>
            <w:r w:rsidRPr="00F42E26">
              <w:rPr>
                <w:rFonts w:ascii="Times New Roman" w:hAnsi="Times New Roman" w:cs="Times New Roman"/>
              </w:rPr>
              <w:t>Балл индивидуальных достижений</w:t>
            </w:r>
          </w:p>
        </w:tc>
        <w:tc>
          <w:tcPr>
            <w:tcW w:w="1418" w:type="dxa"/>
          </w:tcPr>
          <w:p w14:paraId="3AA0E8B5" w14:textId="77777777" w:rsidR="00D52A2C" w:rsidRPr="00F42E26" w:rsidRDefault="00D52A2C" w:rsidP="00B71F35">
            <w:pPr>
              <w:jc w:val="center"/>
              <w:rPr>
                <w:rFonts w:ascii="Times New Roman" w:hAnsi="Times New Roman" w:cs="Times New Roman"/>
              </w:rPr>
            </w:pPr>
            <w:r w:rsidRPr="00F42E26">
              <w:rPr>
                <w:rFonts w:ascii="Times New Roman" w:hAnsi="Times New Roman" w:cs="Times New Roman"/>
              </w:rPr>
              <w:t>Средний балл диплома</w:t>
            </w:r>
          </w:p>
        </w:tc>
        <w:tc>
          <w:tcPr>
            <w:tcW w:w="1843" w:type="dxa"/>
          </w:tcPr>
          <w:p w14:paraId="4A0C43EA" w14:textId="77777777" w:rsidR="00D52A2C" w:rsidRPr="00F42E26" w:rsidRDefault="00D52A2C" w:rsidP="00B71F35">
            <w:pPr>
              <w:jc w:val="center"/>
              <w:rPr>
                <w:rFonts w:ascii="Times New Roman" w:hAnsi="Times New Roman" w:cs="Times New Roman"/>
              </w:rPr>
            </w:pPr>
            <w:r w:rsidRPr="00F42E26">
              <w:rPr>
                <w:rFonts w:ascii="Times New Roman" w:hAnsi="Times New Roman" w:cs="Times New Roman"/>
              </w:rPr>
              <w:t>Оригинал документа об образовании</w:t>
            </w:r>
          </w:p>
        </w:tc>
        <w:tc>
          <w:tcPr>
            <w:tcW w:w="1781" w:type="dxa"/>
          </w:tcPr>
          <w:p w14:paraId="539651E1" w14:textId="77777777" w:rsidR="00D52A2C" w:rsidRPr="00F42E26" w:rsidRDefault="00D52A2C" w:rsidP="00B71F35">
            <w:pPr>
              <w:jc w:val="center"/>
              <w:rPr>
                <w:rFonts w:ascii="Times New Roman" w:hAnsi="Times New Roman" w:cs="Times New Roman"/>
              </w:rPr>
            </w:pPr>
            <w:r w:rsidRPr="00F42E26">
              <w:rPr>
                <w:rFonts w:ascii="Times New Roman" w:hAnsi="Times New Roman" w:cs="Times New Roman"/>
              </w:rPr>
              <w:t>Согласие о зачислении</w:t>
            </w:r>
          </w:p>
        </w:tc>
        <w:tc>
          <w:tcPr>
            <w:tcW w:w="1287" w:type="dxa"/>
          </w:tcPr>
          <w:p w14:paraId="48D017D4" w14:textId="77777777" w:rsidR="00D52A2C" w:rsidRPr="00F42E26" w:rsidRDefault="00D52A2C" w:rsidP="00B71F35">
            <w:pPr>
              <w:jc w:val="center"/>
              <w:rPr>
                <w:rFonts w:ascii="Times New Roman" w:hAnsi="Times New Roman" w:cs="Times New Roman"/>
              </w:rPr>
            </w:pPr>
            <w:r w:rsidRPr="00F42E26">
              <w:rPr>
                <w:rFonts w:ascii="Times New Roman" w:hAnsi="Times New Roman" w:cs="Times New Roman"/>
              </w:rPr>
              <w:t>№ приоритета</w:t>
            </w:r>
          </w:p>
        </w:tc>
      </w:tr>
      <w:tr w:rsidR="008D3E2D" w:rsidRPr="00F42E26" w14:paraId="1ECDFEFA" w14:textId="77777777" w:rsidTr="00B71F35">
        <w:trPr>
          <w:trHeight w:val="289"/>
        </w:trPr>
        <w:tc>
          <w:tcPr>
            <w:tcW w:w="571" w:type="dxa"/>
          </w:tcPr>
          <w:p w14:paraId="7E2D37E9" w14:textId="67DD92B8" w:rsidR="008D3E2D" w:rsidRDefault="008D3E2D" w:rsidP="008D3E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34" w:type="dxa"/>
          </w:tcPr>
          <w:p w14:paraId="27C6E33A" w14:textId="70A7DA07" w:rsidR="008D3E2D" w:rsidRDefault="008D3E2D" w:rsidP="008D3E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150-037-065 14</w:t>
            </w:r>
          </w:p>
        </w:tc>
        <w:tc>
          <w:tcPr>
            <w:tcW w:w="1682" w:type="dxa"/>
          </w:tcPr>
          <w:p w14:paraId="1407EC09" w14:textId="726423FE" w:rsidR="008D3E2D" w:rsidRDefault="008D3E2D" w:rsidP="008D3E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205</w:t>
            </w:r>
          </w:p>
        </w:tc>
        <w:tc>
          <w:tcPr>
            <w:tcW w:w="2145" w:type="dxa"/>
          </w:tcPr>
          <w:p w14:paraId="0EF6BF15" w14:textId="06C5C562" w:rsidR="008D3E2D" w:rsidRDefault="008D3E2D" w:rsidP="008D3E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2268" w:type="dxa"/>
          </w:tcPr>
          <w:p w14:paraId="2B0D49BE" w14:textId="6C31E8B0" w:rsidR="008D3E2D" w:rsidRDefault="008D3E2D" w:rsidP="008D3E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418" w:type="dxa"/>
          </w:tcPr>
          <w:p w14:paraId="37D2D1F2" w14:textId="22B957A0" w:rsidR="008D3E2D" w:rsidRDefault="00335431" w:rsidP="008D3E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3,38</w:t>
            </w:r>
          </w:p>
        </w:tc>
        <w:tc>
          <w:tcPr>
            <w:tcW w:w="1843" w:type="dxa"/>
          </w:tcPr>
          <w:p w14:paraId="2DCCF52D" w14:textId="1BAA92C5" w:rsidR="008D3E2D" w:rsidRDefault="005B2AC1" w:rsidP="008D3E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781" w:type="dxa"/>
          </w:tcPr>
          <w:p w14:paraId="2AE68508" w14:textId="503523DE" w:rsidR="008D3E2D" w:rsidRDefault="008D3E2D" w:rsidP="008D3E2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287" w:type="dxa"/>
          </w:tcPr>
          <w:p w14:paraId="688A5AE5" w14:textId="655B340A" w:rsidR="008D3E2D" w:rsidRDefault="008D3E2D" w:rsidP="008D3E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154B93" w:rsidRPr="00F42E26" w14:paraId="096D1B62" w14:textId="77777777" w:rsidTr="00B71F35">
        <w:trPr>
          <w:trHeight w:val="289"/>
        </w:trPr>
        <w:tc>
          <w:tcPr>
            <w:tcW w:w="571" w:type="dxa"/>
          </w:tcPr>
          <w:p w14:paraId="086DA751" w14:textId="0A57B576" w:rsidR="00154B93" w:rsidRPr="002964BA" w:rsidRDefault="008D3E2D" w:rsidP="00154B9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34" w:type="dxa"/>
          </w:tcPr>
          <w:p w14:paraId="71B88D23" w14:textId="537289AE" w:rsidR="00154B93" w:rsidRPr="002964BA" w:rsidRDefault="00154B93" w:rsidP="00154B9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177-154-869 04</w:t>
            </w:r>
          </w:p>
        </w:tc>
        <w:tc>
          <w:tcPr>
            <w:tcW w:w="1682" w:type="dxa"/>
          </w:tcPr>
          <w:p w14:paraId="500B7931" w14:textId="6C18BF89" w:rsidR="00154B93" w:rsidRPr="002964BA" w:rsidRDefault="00154B93" w:rsidP="00154B9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2145" w:type="dxa"/>
          </w:tcPr>
          <w:p w14:paraId="633521D8" w14:textId="0C78D71F" w:rsidR="00154B93" w:rsidRPr="002964BA" w:rsidRDefault="00154B93" w:rsidP="00154B9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2268" w:type="dxa"/>
          </w:tcPr>
          <w:p w14:paraId="08603B88" w14:textId="12E1668E" w:rsidR="00154B93" w:rsidRPr="002964BA" w:rsidRDefault="00154B93" w:rsidP="00154B9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8" w:type="dxa"/>
          </w:tcPr>
          <w:p w14:paraId="6ED87EA2" w14:textId="6C280217" w:rsidR="00154B93" w:rsidRPr="002964BA" w:rsidRDefault="00154B93" w:rsidP="00154B9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3,18</w:t>
            </w:r>
          </w:p>
        </w:tc>
        <w:tc>
          <w:tcPr>
            <w:tcW w:w="1843" w:type="dxa"/>
          </w:tcPr>
          <w:p w14:paraId="027F0FD5" w14:textId="4C2D537F" w:rsidR="00154B93" w:rsidRPr="002964BA" w:rsidRDefault="005B2AC1" w:rsidP="00154B9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781" w:type="dxa"/>
          </w:tcPr>
          <w:p w14:paraId="5F8EFEF9" w14:textId="4B5DCE85" w:rsidR="00154B93" w:rsidRPr="008D3E2D" w:rsidRDefault="00016540" w:rsidP="00154B93">
            <w:pPr>
              <w:jc w:val="center"/>
              <w:rPr>
                <w:rFonts w:ascii="Times New Roman" w:hAnsi="Times New Roman" w:cs="Times New Roman"/>
              </w:rPr>
            </w:pPr>
            <w:r w:rsidRPr="008D3E2D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287" w:type="dxa"/>
          </w:tcPr>
          <w:p w14:paraId="0BD870D4" w14:textId="3F83A5ED" w:rsidR="00154B93" w:rsidRPr="002964BA" w:rsidRDefault="00154B93" w:rsidP="00154B9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4E1A9F" w:rsidRPr="00F42E26" w14:paraId="2AD4927F" w14:textId="77777777" w:rsidTr="00B71F35">
        <w:trPr>
          <w:trHeight w:val="289"/>
        </w:trPr>
        <w:tc>
          <w:tcPr>
            <w:tcW w:w="571" w:type="dxa"/>
          </w:tcPr>
          <w:p w14:paraId="495409AE" w14:textId="3804E323" w:rsidR="004E1A9F" w:rsidRDefault="004E1A9F" w:rsidP="004E1A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34" w:type="dxa"/>
          </w:tcPr>
          <w:p w14:paraId="3804319A" w14:textId="4C00007E" w:rsidR="004E1A9F" w:rsidRDefault="004E1A9F" w:rsidP="004E1A9F">
            <w:pPr>
              <w:jc w:val="center"/>
              <w:rPr>
                <w:rFonts w:ascii="Times New Roman" w:hAnsi="Times New Roman" w:cs="Times New Roman"/>
              </w:rPr>
            </w:pPr>
            <w:r w:rsidRPr="00531891">
              <w:rPr>
                <w:rFonts w:ascii="Times New Roman" w:hAnsi="Times New Roman" w:cs="Times New Roman"/>
              </w:rPr>
              <w:t>165-126-327 51</w:t>
            </w:r>
          </w:p>
        </w:tc>
        <w:tc>
          <w:tcPr>
            <w:tcW w:w="1682" w:type="dxa"/>
          </w:tcPr>
          <w:p w14:paraId="13EFAF2C" w14:textId="371FB29F" w:rsidR="004E1A9F" w:rsidRDefault="004E1A9F" w:rsidP="004E1A9F">
            <w:pPr>
              <w:jc w:val="center"/>
              <w:rPr>
                <w:rFonts w:ascii="Times New Roman" w:hAnsi="Times New Roman" w:cs="Times New Roman"/>
              </w:rPr>
            </w:pPr>
            <w:r w:rsidRPr="00531891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2145" w:type="dxa"/>
          </w:tcPr>
          <w:p w14:paraId="6D1FF6BC" w14:textId="5614573A" w:rsidR="004E1A9F" w:rsidRDefault="004E1A9F" w:rsidP="004E1A9F">
            <w:pPr>
              <w:jc w:val="center"/>
              <w:rPr>
                <w:rFonts w:ascii="Times New Roman" w:hAnsi="Times New Roman" w:cs="Times New Roman"/>
              </w:rPr>
            </w:pPr>
            <w:r w:rsidRPr="00531891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2268" w:type="dxa"/>
          </w:tcPr>
          <w:p w14:paraId="7E497CA2" w14:textId="65632143" w:rsidR="004E1A9F" w:rsidRDefault="004E1A9F" w:rsidP="004E1A9F">
            <w:pPr>
              <w:jc w:val="center"/>
              <w:rPr>
                <w:rFonts w:ascii="Times New Roman" w:hAnsi="Times New Roman" w:cs="Times New Roman"/>
              </w:rPr>
            </w:pPr>
            <w:r w:rsidRPr="0053189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14:paraId="643F5A3F" w14:textId="26FFF556" w:rsidR="004E1A9F" w:rsidRDefault="004E1A9F" w:rsidP="004E1A9F">
            <w:pPr>
              <w:jc w:val="center"/>
              <w:rPr>
                <w:rFonts w:ascii="Times New Roman" w:hAnsi="Times New Roman" w:cs="Times New Roman"/>
              </w:rPr>
            </w:pPr>
            <w:r w:rsidRPr="00531891">
              <w:rPr>
                <w:rFonts w:ascii="Times New Roman" w:hAnsi="Times New Roman" w:cs="Times New Roman"/>
              </w:rPr>
              <w:t>3,49</w:t>
            </w:r>
          </w:p>
        </w:tc>
        <w:tc>
          <w:tcPr>
            <w:tcW w:w="1843" w:type="dxa"/>
          </w:tcPr>
          <w:p w14:paraId="6D76056A" w14:textId="299860AF" w:rsidR="004E1A9F" w:rsidRDefault="005B2AC1" w:rsidP="004E1A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781" w:type="dxa"/>
          </w:tcPr>
          <w:p w14:paraId="63BAAE3D" w14:textId="257EC43A" w:rsidR="004E1A9F" w:rsidRPr="008D3E2D" w:rsidRDefault="004E1A9F" w:rsidP="004E1A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287" w:type="dxa"/>
          </w:tcPr>
          <w:p w14:paraId="0BBB4862" w14:textId="2AAD51BD" w:rsidR="004E1A9F" w:rsidRPr="004E1A9F" w:rsidRDefault="00394E88" w:rsidP="004E1A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</w:tbl>
    <w:p w14:paraId="3DBAD14A" w14:textId="26093C8E" w:rsidR="00F42E26" w:rsidRDefault="00F42E26"/>
    <w:sectPr w:rsidR="00F42E26" w:rsidSect="00F42E26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4EB"/>
    <w:rsid w:val="000018A5"/>
    <w:rsid w:val="0000701C"/>
    <w:rsid w:val="00016540"/>
    <w:rsid w:val="000344E7"/>
    <w:rsid w:val="0004246D"/>
    <w:rsid w:val="000424EE"/>
    <w:rsid w:val="000442BC"/>
    <w:rsid w:val="000546D2"/>
    <w:rsid w:val="00081A80"/>
    <w:rsid w:val="00093827"/>
    <w:rsid w:val="00096055"/>
    <w:rsid w:val="000A0F1D"/>
    <w:rsid w:val="000B7009"/>
    <w:rsid w:val="000C0023"/>
    <w:rsid w:val="000C25E8"/>
    <w:rsid w:val="000D304B"/>
    <w:rsid w:val="00101F70"/>
    <w:rsid w:val="00152897"/>
    <w:rsid w:val="00154B93"/>
    <w:rsid w:val="0016225C"/>
    <w:rsid w:val="00164198"/>
    <w:rsid w:val="0017714F"/>
    <w:rsid w:val="0018401C"/>
    <w:rsid w:val="001A26DB"/>
    <w:rsid w:val="001A3147"/>
    <w:rsid w:val="001B080B"/>
    <w:rsid w:val="001B614B"/>
    <w:rsid w:val="001B6E4F"/>
    <w:rsid w:val="001C0451"/>
    <w:rsid w:val="001C3600"/>
    <w:rsid w:val="00203925"/>
    <w:rsid w:val="00214C56"/>
    <w:rsid w:val="00215442"/>
    <w:rsid w:val="00217B7D"/>
    <w:rsid w:val="00227E1A"/>
    <w:rsid w:val="00254E94"/>
    <w:rsid w:val="00263A99"/>
    <w:rsid w:val="00283C7C"/>
    <w:rsid w:val="00287D10"/>
    <w:rsid w:val="002959E2"/>
    <w:rsid w:val="002964BA"/>
    <w:rsid w:val="00297471"/>
    <w:rsid w:val="002C494E"/>
    <w:rsid w:val="002D00CF"/>
    <w:rsid w:val="002D0386"/>
    <w:rsid w:val="002D3627"/>
    <w:rsid w:val="002E1306"/>
    <w:rsid w:val="003046D6"/>
    <w:rsid w:val="00314DF2"/>
    <w:rsid w:val="003247B9"/>
    <w:rsid w:val="00335431"/>
    <w:rsid w:val="00340F8D"/>
    <w:rsid w:val="003510ED"/>
    <w:rsid w:val="00360004"/>
    <w:rsid w:val="00394E88"/>
    <w:rsid w:val="003A4537"/>
    <w:rsid w:val="003A6C28"/>
    <w:rsid w:val="003B1A31"/>
    <w:rsid w:val="003B4D0B"/>
    <w:rsid w:val="003E09CF"/>
    <w:rsid w:val="003E49D7"/>
    <w:rsid w:val="00416589"/>
    <w:rsid w:val="004176C5"/>
    <w:rsid w:val="004261F7"/>
    <w:rsid w:val="00432592"/>
    <w:rsid w:val="00460522"/>
    <w:rsid w:val="004611F3"/>
    <w:rsid w:val="00497F83"/>
    <w:rsid w:val="004B1275"/>
    <w:rsid w:val="004C1A65"/>
    <w:rsid w:val="004C5E15"/>
    <w:rsid w:val="004D2E45"/>
    <w:rsid w:val="004E04EB"/>
    <w:rsid w:val="004E1A9F"/>
    <w:rsid w:val="004F200B"/>
    <w:rsid w:val="004F5823"/>
    <w:rsid w:val="004F7880"/>
    <w:rsid w:val="004F7D3D"/>
    <w:rsid w:val="00502404"/>
    <w:rsid w:val="00524380"/>
    <w:rsid w:val="00525678"/>
    <w:rsid w:val="00531891"/>
    <w:rsid w:val="00533E9B"/>
    <w:rsid w:val="00540FB5"/>
    <w:rsid w:val="00547282"/>
    <w:rsid w:val="005508AB"/>
    <w:rsid w:val="00550D64"/>
    <w:rsid w:val="0055362C"/>
    <w:rsid w:val="00556C29"/>
    <w:rsid w:val="00561C03"/>
    <w:rsid w:val="005651A1"/>
    <w:rsid w:val="005733CB"/>
    <w:rsid w:val="005750B3"/>
    <w:rsid w:val="0058447A"/>
    <w:rsid w:val="00590543"/>
    <w:rsid w:val="005A085F"/>
    <w:rsid w:val="005A100E"/>
    <w:rsid w:val="005B2AC1"/>
    <w:rsid w:val="005C115A"/>
    <w:rsid w:val="005D0D51"/>
    <w:rsid w:val="005D6264"/>
    <w:rsid w:val="0061112D"/>
    <w:rsid w:val="00611C7B"/>
    <w:rsid w:val="006150F1"/>
    <w:rsid w:val="006154AC"/>
    <w:rsid w:val="00632980"/>
    <w:rsid w:val="006351A2"/>
    <w:rsid w:val="006444AD"/>
    <w:rsid w:val="006444F3"/>
    <w:rsid w:val="00653385"/>
    <w:rsid w:val="00674AE2"/>
    <w:rsid w:val="00675369"/>
    <w:rsid w:val="006A7225"/>
    <w:rsid w:val="006B3EF6"/>
    <w:rsid w:val="006D62DE"/>
    <w:rsid w:val="006E233B"/>
    <w:rsid w:val="006E4B33"/>
    <w:rsid w:val="006E74BE"/>
    <w:rsid w:val="006E7B12"/>
    <w:rsid w:val="00704789"/>
    <w:rsid w:val="00704B46"/>
    <w:rsid w:val="007150CE"/>
    <w:rsid w:val="00721398"/>
    <w:rsid w:val="00721E25"/>
    <w:rsid w:val="00726ED8"/>
    <w:rsid w:val="00734342"/>
    <w:rsid w:val="00745CE5"/>
    <w:rsid w:val="00746F42"/>
    <w:rsid w:val="00756C8C"/>
    <w:rsid w:val="007857EF"/>
    <w:rsid w:val="0079304E"/>
    <w:rsid w:val="00796129"/>
    <w:rsid w:val="007B0E0C"/>
    <w:rsid w:val="007C2E4E"/>
    <w:rsid w:val="007C5BC4"/>
    <w:rsid w:val="007D4814"/>
    <w:rsid w:val="007D5328"/>
    <w:rsid w:val="007E3F57"/>
    <w:rsid w:val="007F4D88"/>
    <w:rsid w:val="0080044E"/>
    <w:rsid w:val="00802415"/>
    <w:rsid w:val="00805B45"/>
    <w:rsid w:val="0080626D"/>
    <w:rsid w:val="00811719"/>
    <w:rsid w:val="008426C0"/>
    <w:rsid w:val="00845940"/>
    <w:rsid w:val="008733B5"/>
    <w:rsid w:val="00895CB2"/>
    <w:rsid w:val="008A004A"/>
    <w:rsid w:val="008B0B3D"/>
    <w:rsid w:val="008B0D9D"/>
    <w:rsid w:val="008B24F6"/>
    <w:rsid w:val="008B49BB"/>
    <w:rsid w:val="008C0B96"/>
    <w:rsid w:val="008C24B9"/>
    <w:rsid w:val="008C67EC"/>
    <w:rsid w:val="008D0669"/>
    <w:rsid w:val="008D3E2D"/>
    <w:rsid w:val="008E0919"/>
    <w:rsid w:val="008E4480"/>
    <w:rsid w:val="008F52CF"/>
    <w:rsid w:val="0090429E"/>
    <w:rsid w:val="00904F73"/>
    <w:rsid w:val="00912ECC"/>
    <w:rsid w:val="009509A9"/>
    <w:rsid w:val="00952D0A"/>
    <w:rsid w:val="00953851"/>
    <w:rsid w:val="009773B2"/>
    <w:rsid w:val="00981FFB"/>
    <w:rsid w:val="00983F03"/>
    <w:rsid w:val="009931BF"/>
    <w:rsid w:val="009B35B1"/>
    <w:rsid w:val="009C0F64"/>
    <w:rsid w:val="009C469E"/>
    <w:rsid w:val="009D31DC"/>
    <w:rsid w:val="009D3D9A"/>
    <w:rsid w:val="009E2601"/>
    <w:rsid w:val="009E7B35"/>
    <w:rsid w:val="00A12AE2"/>
    <w:rsid w:val="00A23FD1"/>
    <w:rsid w:val="00A25B38"/>
    <w:rsid w:val="00A55910"/>
    <w:rsid w:val="00A560AE"/>
    <w:rsid w:val="00A60D62"/>
    <w:rsid w:val="00A62395"/>
    <w:rsid w:val="00A65DF9"/>
    <w:rsid w:val="00A77C57"/>
    <w:rsid w:val="00A83111"/>
    <w:rsid w:val="00A93A7D"/>
    <w:rsid w:val="00AF2E48"/>
    <w:rsid w:val="00B12775"/>
    <w:rsid w:val="00B16EFF"/>
    <w:rsid w:val="00B26EDB"/>
    <w:rsid w:val="00B31D2A"/>
    <w:rsid w:val="00B523C4"/>
    <w:rsid w:val="00B70D6E"/>
    <w:rsid w:val="00B71F35"/>
    <w:rsid w:val="00B841E1"/>
    <w:rsid w:val="00B872C2"/>
    <w:rsid w:val="00B94D9F"/>
    <w:rsid w:val="00B96C26"/>
    <w:rsid w:val="00BA3D22"/>
    <w:rsid w:val="00BC7047"/>
    <w:rsid w:val="00BD6975"/>
    <w:rsid w:val="00BE6897"/>
    <w:rsid w:val="00C04E48"/>
    <w:rsid w:val="00C25C25"/>
    <w:rsid w:val="00C3065C"/>
    <w:rsid w:val="00C32635"/>
    <w:rsid w:val="00C4238A"/>
    <w:rsid w:val="00C42D87"/>
    <w:rsid w:val="00C43CFA"/>
    <w:rsid w:val="00C55AEF"/>
    <w:rsid w:val="00C61AC4"/>
    <w:rsid w:val="00C87D5E"/>
    <w:rsid w:val="00CB1EC5"/>
    <w:rsid w:val="00CC0C24"/>
    <w:rsid w:val="00CD39AF"/>
    <w:rsid w:val="00CE17CB"/>
    <w:rsid w:val="00CE35F2"/>
    <w:rsid w:val="00CE4661"/>
    <w:rsid w:val="00CF0543"/>
    <w:rsid w:val="00CF258C"/>
    <w:rsid w:val="00D0377A"/>
    <w:rsid w:val="00D13CB5"/>
    <w:rsid w:val="00D31E79"/>
    <w:rsid w:val="00D35627"/>
    <w:rsid w:val="00D359D7"/>
    <w:rsid w:val="00D52A2C"/>
    <w:rsid w:val="00D6444C"/>
    <w:rsid w:val="00D644E3"/>
    <w:rsid w:val="00D67011"/>
    <w:rsid w:val="00D709F2"/>
    <w:rsid w:val="00D7405D"/>
    <w:rsid w:val="00D74A80"/>
    <w:rsid w:val="00D91528"/>
    <w:rsid w:val="00D9617C"/>
    <w:rsid w:val="00DA2812"/>
    <w:rsid w:val="00DC266D"/>
    <w:rsid w:val="00DD2B0E"/>
    <w:rsid w:val="00DE1B1D"/>
    <w:rsid w:val="00E131DE"/>
    <w:rsid w:val="00E14F46"/>
    <w:rsid w:val="00E171D6"/>
    <w:rsid w:val="00E24281"/>
    <w:rsid w:val="00E318D8"/>
    <w:rsid w:val="00E416CB"/>
    <w:rsid w:val="00E530D6"/>
    <w:rsid w:val="00E6056E"/>
    <w:rsid w:val="00E60911"/>
    <w:rsid w:val="00E635C5"/>
    <w:rsid w:val="00E76492"/>
    <w:rsid w:val="00E85480"/>
    <w:rsid w:val="00E95F57"/>
    <w:rsid w:val="00EC0A15"/>
    <w:rsid w:val="00EC2276"/>
    <w:rsid w:val="00EC2B0E"/>
    <w:rsid w:val="00EC5B75"/>
    <w:rsid w:val="00ED4FD1"/>
    <w:rsid w:val="00F01145"/>
    <w:rsid w:val="00F01C21"/>
    <w:rsid w:val="00F106F0"/>
    <w:rsid w:val="00F27F38"/>
    <w:rsid w:val="00F27F50"/>
    <w:rsid w:val="00F42E26"/>
    <w:rsid w:val="00F432E5"/>
    <w:rsid w:val="00F476B1"/>
    <w:rsid w:val="00F53976"/>
    <w:rsid w:val="00F77BFF"/>
    <w:rsid w:val="00F83E8F"/>
    <w:rsid w:val="00F84237"/>
    <w:rsid w:val="00F91D2C"/>
    <w:rsid w:val="00F937E8"/>
    <w:rsid w:val="00FA0930"/>
    <w:rsid w:val="00FA60CF"/>
    <w:rsid w:val="00FB1BE8"/>
    <w:rsid w:val="00FB2B0C"/>
    <w:rsid w:val="00FC3F08"/>
    <w:rsid w:val="00FE2E24"/>
    <w:rsid w:val="00FE3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440A3"/>
  <w15:chartTrackingRefBased/>
  <w15:docId w15:val="{EF3F7F1B-C2D6-4757-B711-F8E3AE59F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42E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566</TotalTime>
  <Pages>3</Pages>
  <Words>547</Words>
  <Characters>3122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studyst</dc:creator>
  <cp:keywords/>
  <dc:description/>
  <cp:lastModifiedBy>Виталий Геннадьевич Валерко</cp:lastModifiedBy>
  <cp:revision>34</cp:revision>
  <cp:lastPrinted>2026-07-28T05:37:00Z</cp:lastPrinted>
  <dcterms:created xsi:type="dcterms:W3CDTF">2026-07-30T05:11:00Z</dcterms:created>
  <dcterms:modified xsi:type="dcterms:W3CDTF">2026-08-07T05:39:00Z</dcterms:modified>
</cp:coreProperties>
</file>